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BFBA0" w14:textId="77777777" w:rsidR="003679AB" w:rsidRPr="003679AB" w:rsidRDefault="003679AB" w:rsidP="003679AB">
      <w:pPr>
        <w:ind w:left="-709" w:right="-711"/>
        <w:jc w:val="right"/>
        <w:rPr>
          <w:rFonts w:asciiTheme="minorHAnsi" w:hAnsiTheme="minorHAnsi" w:cstheme="minorHAnsi"/>
          <w:sz w:val="24"/>
          <w:szCs w:val="24"/>
        </w:rPr>
      </w:pPr>
    </w:p>
    <w:p w14:paraId="5B30B904" w14:textId="77777777" w:rsidR="00084E7C" w:rsidRDefault="00084E7C" w:rsidP="003679AB">
      <w:pPr>
        <w:ind w:left="2268" w:right="224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956644E" w14:textId="7DDE7B64" w:rsidR="003679AB" w:rsidRDefault="00084E7C" w:rsidP="003679AB">
      <w:pPr>
        <w:ind w:left="2268" w:right="224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Page 1/2</w:t>
      </w:r>
    </w:p>
    <w:p w14:paraId="2100E211" w14:textId="5F99CEDC" w:rsidR="00084E7C" w:rsidRDefault="00084E7C" w:rsidP="003679AB">
      <w:pPr>
        <w:ind w:left="2268" w:right="224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AA1C703" w14:textId="1B5C7697" w:rsidR="00084E7C" w:rsidRDefault="00084E7C" w:rsidP="003679AB">
      <w:pPr>
        <w:ind w:left="2268" w:right="224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53E30AF" w14:textId="77777777" w:rsidR="00084E7C" w:rsidRPr="003679AB" w:rsidRDefault="00084E7C" w:rsidP="003679AB">
      <w:pPr>
        <w:ind w:left="2268" w:right="224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252CAFE" w14:textId="77777777" w:rsidR="003679AB" w:rsidRPr="003679AB" w:rsidRDefault="003679AB" w:rsidP="00A9219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2268" w:right="224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3679AB">
        <w:rPr>
          <w:rFonts w:asciiTheme="minorHAnsi" w:hAnsiTheme="minorHAnsi" w:cstheme="minorHAnsi"/>
          <w:b/>
          <w:bCs/>
          <w:sz w:val="24"/>
          <w:szCs w:val="24"/>
        </w:rPr>
        <w:t>Liste</w:t>
      </w:r>
      <w:proofErr w:type="spellEnd"/>
      <w:r w:rsidRPr="003679A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3679AB">
        <w:rPr>
          <w:rFonts w:asciiTheme="minorHAnsi" w:hAnsiTheme="minorHAnsi" w:cstheme="minorHAnsi"/>
          <w:b/>
          <w:bCs/>
          <w:sz w:val="24"/>
          <w:szCs w:val="24"/>
        </w:rPr>
        <w:t>Manuels</w:t>
      </w:r>
      <w:bookmarkStart w:id="0" w:name="_GoBack"/>
      <w:bookmarkEnd w:id="0"/>
      <w:proofErr w:type="spellEnd"/>
    </w:p>
    <w:p w14:paraId="6D425720" w14:textId="77777777" w:rsidR="003679AB" w:rsidRPr="003679AB" w:rsidRDefault="003679AB" w:rsidP="00A9219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2268" w:right="224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5155359" w14:textId="494C6C4B" w:rsidR="003679AB" w:rsidRDefault="003679AB" w:rsidP="00A9219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2268" w:right="224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679AB">
        <w:rPr>
          <w:rFonts w:asciiTheme="minorHAnsi" w:hAnsiTheme="minorHAnsi" w:cstheme="minorHAnsi"/>
          <w:b/>
          <w:bCs/>
          <w:sz w:val="24"/>
          <w:szCs w:val="24"/>
        </w:rPr>
        <w:t xml:space="preserve">BAC PROFESSIONNEL </w:t>
      </w:r>
    </w:p>
    <w:p w14:paraId="591B5782" w14:textId="77777777" w:rsidR="008379F6" w:rsidRPr="008379F6" w:rsidRDefault="003679AB" w:rsidP="00A9219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2268" w:right="224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379F6">
        <w:rPr>
          <w:rFonts w:asciiTheme="minorHAnsi" w:hAnsiTheme="minorHAnsi" w:cstheme="minorHAnsi"/>
          <w:b/>
          <w:bCs/>
          <w:sz w:val="24"/>
          <w:szCs w:val="24"/>
        </w:rPr>
        <w:t>METIERS DU COMMERCE ET DE LA VENTE</w:t>
      </w:r>
    </w:p>
    <w:p w14:paraId="6C0BE360" w14:textId="4FCBD0F0" w:rsidR="003679AB" w:rsidRPr="008379F6" w:rsidRDefault="003679AB" w:rsidP="00A9219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2268" w:right="224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8379F6">
        <w:rPr>
          <w:rFonts w:asciiTheme="minorHAnsi" w:hAnsiTheme="minorHAnsi" w:cstheme="minorHAnsi"/>
          <w:b/>
          <w:bCs/>
          <w:sz w:val="24"/>
          <w:szCs w:val="24"/>
        </w:rPr>
        <w:t>Classe</w:t>
      </w:r>
      <w:proofErr w:type="spellEnd"/>
      <w:r w:rsidRPr="008379F6">
        <w:rPr>
          <w:rFonts w:asciiTheme="minorHAnsi" w:hAnsiTheme="minorHAnsi" w:cstheme="minorHAnsi"/>
          <w:b/>
          <w:bCs/>
          <w:sz w:val="24"/>
          <w:szCs w:val="24"/>
        </w:rPr>
        <w:t xml:space="preserve"> de </w:t>
      </w:r>
      <w:proofErr w:type="spellStart"/>
      <w:r w:rsidR="00A92194" w:rsidRPr="008379F6">
        <w:rPr>
          <w:rFonts w:asciiTheme="minorHAnsi" w:hAnsiTheme="minorHAnsi" w:cstheme="minorHAnsi"/>
          <w:b/>
          <w:bCs/>
          <w:sz w:val="24"/>
          <w:szCs w:val="24"/>
        </w:rPr>
        <w:t>Terminale</w:t>
      </w:r>
      <w:proofErr w:type="spellEnd"/>
    </w:p>
    <w:p w14:paraId="0D34D548" w14:textId="77777777" w:rsidR="003679AB" w:rsidRDefault="003679AB" w:rsidP="00A9219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2268" w:right="224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6928885" w14:textId="5A6F699E" w:rsidR="003679AB" w:rsidRPr="003679AB" w:rsidRDefault="003679AB" w:rsidP="00A9219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2268" w:right="224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RENTREE 2023</w:t>
      </w:r>
    </w:p>
    <w:p w14:paraId="1C9908D1" w14:textId="77777777" w:rsidR="003679AB" w:rsidRPr="003679AB" w:rsidRDefault="003679AB" w:rsidP="003679AB">
      <w:pPr>
        <w:rPr>
          <w:rFonts w:asciiTheme="minorHAnsi" w:hAnsiTheme="minorHAnsi" w:cstheme="minorHAnsi"/>
          <w:sz w:val="24"/>
          <w:szCs w:val="24"/>
        </w:rPr>
      </w:pPr>
    </w:p>
    <w:p w14:paraId="31148A88" w14:textId="77777777" w:rsidR="00A92194" w:rsidRDefault="00A92194" w:rsidP="00A92194">
      <w:pPr>
        <w:rPr>
          <w:rFonts w:asciiTheme="minorHAnsi" w:hAnsiTheme="minorHAnsi"/>
          <w:szCs w:val="24"/>
        </w:rPr>
      </w:pPr>
      <w:r w:rsidRPr="001B161F">
        <w:rPr>
          <w:rFonts w:asciiTheme="minorHAnsi" w:hAnsiTheme="minorHAnsi"/>
          <w:szCs w:val="24"/>
        </w:rPr>
        <w:t xml:space="preserve">Pour </w:t>
      </w:r>
      <w:proofErr w:type="spellStart"/>
      <w:r w:rsidRPr="001B161F">
        <w:rPr>
          <w:rFonts w:asciiTheme="minorHAnsi" w:hAnsiTheme="minorHAnsi"/>
          <w:szCs w:val="24"/>
        </w:rPr>
        <w:t>votre</w:t>
      </w:r>
      <w:proofErr w:type="spellEnd"/>
      <w:r w:rsidRPr="001B161F">
        <w:rPr>
          <w:rFonts w:asciiTheme="minorHAnsi" w:hAnsiTheme="minorHAnsi"/>
          <w:szCs w:val="24"/>
        </w:rPr>
        <w:t xml:space="preserve"> </w:t>
      </w:r>
      <w:proofErr w:type="spellStart"/>
      <w:r w:rsidRPr="001B161F">
        <w:rPr>
          <w:rFonts w:asciiTheme="minorHAnsi" w:hAnsiTheme="minorHAnsi"/>
          <w:szCs w:val="24"/>
        </w:rPr>
        <w:t>rentrée</w:t>
      </w:r>
      <w:proofErr w:type="spellEnd"/>
      <w:r w:rsidRPr="001B161F">
        <w:rPr>
          <w:rFonts w:asciiTheme="minorHAnsi" w:hAnsiTheme="minorHAnsi"/>
          <w:szCs w:val="24"/>
        </w:rPr>
        <w:t xml:space="preserve"> </w:t>
      </w:r>
      <w:proofErr w:type="spellStart"/>
      <w:r w:rsidRPr="001B161F">
        <w:rPr>
          <w:rFonts w:asciiTheme="minorHAnsi" w:hAnsiTheme="minorHAnsi"/>
          <w:szCs w:val="24"/>
        </w:rPr>
        <w:t>prochaine</w:t>
      </w:r>
      <w:proofErr w:type="spellEnd"/>
      <w:r w:rsidRPr="001B161F">
        <w:rPr>
          <w:rFonts w:asciiTheme="minorHAnsi" w:hAnsiTheme="minorHAnsi"/>
          <w:szCs w:val="24"/>
        </w:rPr>
        <w:t xml:space="preserve">, </w:t>
      </w:r>
      <w:proofErr w:type="spellStart"/>
      <w:r w:rsidRPr="001B161F">
        <w:rPr>
          <w:rFonts w:asciiTheme="minorHAnsi" w:hAnsiTheme="minorHAnsi"/>
          <w:szCs w:val="24"/>
        </w:rPr>
        <w:t>en</w:t>
      </w:r>
      <w:proofErr w:type="spellEnd"/>
      <w:r w:rsidRPr="001B161F">
        <w:rPr>
          <w:rFonts w:asciiTheme="minorHAnsi" w:hAnsiTheme="minorHAnsi"/>
          <w:szCs w:val="24"/>
        </w:rPr>
        <w:t xml:space="preserve"> BAC </w:t>
      </w:r>
      <w:proofErr w:type="spellStart"/>
      <w:r w:rsidRPr="001B161F">
        <w:rPr>
          <w:rFonts w:asciiTheme="minorHAnsi" w:hAnsiTheme="minorHAnsi"/>
          <w:szCs w:val="24"/>
        </w:rPr>
        <w:t>Professionnel</w:t>
      </w:r>
      <w:proofErr w:type="spellEnd"/>
      <w:r w:rsidRPr="001B161F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Métiers du Commerce et de la Vente</w:t>
      </w:r>
      <w:r w:rsidRPr="001B161F">
        <w:rPr>
          <w:rFonts w:asciiTheme="minorHAnsi" w:hAnsiTheme="minorHAnsi"/>
          <w:szCs w:val="24"/>
        </w:rPr>
        <w:t xml:space="preserve">, nous </w:t>
      </w:r>
      <w:proofErr w:type="spellStart"/>
      <w:r w:rsidRPr="001B161F">
        <w:rPr>
          <w:rFonts w:asciiTheme="minorHAnsi" w:hAnsiTheme="minorHAnsi"/>
          <w:szCs w:val="24"/>
        </w:rPr>
        <w:t>vous</w:t>
      </w:r>
      <w:proofErr w:type="spellEnd"/>
      <w:r w:rsidRPr="001B161F">
        <w:rPr>
          <w:rFonts w:asciiTheme="minorHAnsi" w:hAnsiTheme="minorHAnsi"/>
          <w:szCs w:val="24"/>
        </w:rPr>
        <w:t xml:space="preserve"> </w:t>
      </w:r>
      <w:proofErr w:type="spellStart"/>
      <w:r w:rsidRPr="001B161F">
        <w:rPr>
          <w:rFonts w:asciiTheme="minorHAnsi" w:hAnsiTheme="minorHAnsi"/>
          <w:szCs w:val="24"/>
        </w:rPr>
        <w:t>demandons</w:t>
      </w:r>
      <w:proofErr w:type="spellEnd"/>
      <w:r w:rsidRPr="001B161F">
        <w:rPr>
          <w:rFonts w:asciiTheme="minorHAnsi" w:hAnsiTheme="minorHAnsi"/>
          <w:szCs w:val="24"/>
        </w:rPr>
        <w:t xml:space="preserve"> de </w:t>
      </w:r>
      <w:proofErr w:type="spellStart"/>
      <w:r w:rsidRPr="001B161F">
        <w:rPr>
          <w:rFonts w:asciiTheme="minorHAnsi" w:hAnsiTheme="minorHAnsi"/>
          <w:szCs w:val="24"/>
        </w:rPr>
        <w:t>prévoir</w:t>
      </w:r>
      <w:proofErr w:type="spellEnd"/>
      <w:r w:rsidRPr="001B161F">
        <w:rPr>
          <w:rFonts w:asciiTheme="minorHAnsi" w:hAnsiTheme="minorHAnsi"/>
          <w:szCs w:val="24"/>
        </w:rPr>
        <w:t xml:space="preserve"> le</w:t>
      </w:r>
      <w:r>
        <w:rPr>
          <w:rFonts w:asciiTheme="minorHAnsi" w:hAnsiTheme="minorHAnsi"/>
          <w:szCs w:val="24"/>
        </w:rPr>
        <w:t xml:space="preserve">s </w:t>
      </w:r>
      <w:proofErr w:type="spellStart"/>
      <w:r>
        <w:rPr>
          <w:rFonts w:asciiTheme="minorHAnsi" w:hAnsiTheme="minorHAnsi"/>
          <w:szCs w:val="24"/>
        </w:rPr>
        <w:t>manuels</w:t>
      </w:r>
      <w:proofErr w:type="spellEnd"/>
      <w:r>
        <w:rPr>
          <w:rFonts w:asciiTheme="minorHAnsi" w:hAnsiTheme="minorHAnsi"/>
          <w:szCs w:val="24"/>
        </w:rPr>
        <w:t xml:space="preserve"> de TD</w:t>
      </w:r>
      <w:r w:rsidRPr="001B161F">
        <w:rPr>
          <w:rFonts w:asciiTheme="minorHAnsi" w:hAnsiTheme="minorHAnsi"/>
          <w:szCs w:val="24"/>
        </w:rPr>
        <w:t xml:space="preserve"> </w:t>
      </w:r>
      <w:proofErr w:type="spellStart"/>
      <w:proofErr w:type="gramStart"/>
      <w:r w:rsidRPr="001B161F">
        <w:rPr>
          <w:rFonts w:asciiTheme="minorHAnsi" w:hAnsiTheme="minorHAnsi"/>
          <w:szCs w:val="24"/>
        </w:rPr>
        <w:t>suivant</w:t>
      </w:r>
      <w:r>
        <w:rPr>
          <w:rFonts w:asciiTheme="minorHAnsi" w:hAnsiTheme="minorHAnsi"/>
          <w:szCs w:val="24"/>
        </w:rPr>
        <w:t>s</w:t>
      </w:r>
      <w:proofErr w:type="spellEnd"/>
      <w:r w:rsidRPr="001B161F">
        <w:rPr>
          <w:rFonts w:asciiTheme="minorHAnsi" w:hAnsiTheme="minorHAnsi"/>
          <w:szCs w:val="24"/>
        </w:rPr>
        <w:t> :</w:t>
      </w:r>
      <w:proofErr w:type="gramEnd"/>
    </w:p>
    <w:p w14:paraId="7C135094" w14:textId="77777777" w:rsidR="00A92194" w:rsidRDefault="00A92194" w:rsidP="00A92194">
      <w:pPr>
        <w:rPr>
          <w:rFonts w:asciiTheme="minorHAnsi" w:hAnsiTheme="minorHAnsi"/>
          <w:szCs w:val="24"/>
        </w:rPr>
      </w:pPr>
    </w:p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2"/>
        <w:gridCol w:w="659"/>
        <w:gridCol w:w="956"/>
        <w:gridCol w:w="1217"/>
        <w:gridCol w:w="2106"/>
      </w:tblGrid>
      <w:tr w:rsidR="00A92194" w:rsidRPr="005709D8" w14:paraId="712350D0" w14:textId="77777777" w:rsidTr="00A92194">
        <w:trPr>
          <w:trHeight w:val="300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416B" w14:textId="77777777" w:rsidR="00A92194" w:rsidRPr="005709D8" w:rsidRDefault="00A92194" w:rsidP="00D63487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5709D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Livre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5EE5" w14:textId="77777777" w:rsidR="00A92194" w:rsidRPr="005709D8" w:rsidRDefault="00A92194" w:rsidP="00D63487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709D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Nb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3370" w14:textId="77777777" w:rsidR="00A92194" w:rsidRPr="005709D8" w:rsidRDefault="00A92194" w:rsidP="00D63487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5709D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Nature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04A9" w14:textId="77777777" w:rsidR="00A92194" w:rsidRPr="005709D8" w:rsidRDefault="00A92194" w:rsidP="00D63487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5709D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B159" w14:textId="77777777" w:rsidR="00A92194" w:rsidRPr="005709D8" w:rsidRDefault="00A92194" w:rsidP="00D63487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PRIX </w:t>
            </w:r>
          </w:p>
        </w:tc>
      </w:tr>
      <w:tr w:rsidR="00A92194" w:rsidRPr="005709D8" w14:paraId="3193D3B8" w14:textId="77777777" w:rsidTr="00A92194">
        <w:trPr>
          <w:trHeight w:val="1065"/>
          <w:jc w:val="center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E01F37" w14:textId="77777777" w:rsidR="00A92194" w:rsidRPr="005709D8" w:rsidRDefault="00A92194" w:rsidP="00D6348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5709D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Anglais</w:t>
            </w:r>
            <w:proofErr w:type="spellEnd"/>
            <w:r w:rsidRPr="005709D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/ </w:t>
            </w:r>
            <w:r w:rsidRPr="005709D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Active learning </w:t>
            </w:r>
            <w:proofErr w:type="spellStart"/>
            <w:r w:rsidRPr="005709D8">
              <w:rPr>
                <w:rFonts w:eastAsia="Times New Roman" w:cstheme="minorHAnsi"/>
                <w:color w:val="000000"/>
                <w:sz w:val="18"/>
                <w:szCs w:val="18"/>
              </w:rPr>
              <w:t>anglais</w:t>
            </w:r>
            <w:proofErr w:type="spellEnd"/>
            <w:r w:rsidRPr="005709D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bac pro / Nathan</w:t>
            </w:r>
          </w:p>
          <w:p w14:paraId="1B1A714D" w14:textId="77777777" w:rsidR="00A92194" w:rsidRPr="005709D8" w:rsidRDefault="00A92194" w:rsidP="00D63487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5709D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ISBN :</w:t>
            </w:r>
            <w:proofErr w:type="gramEnd"/>
            <w:r w:rsidRPr="005709D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709D8">
              <w:rPr>
                <w:rFonts w:eastAsia="Times New Roman" w:cstheme="minorHAnsi"/>
                <w:color w:val="000000"/>
                <w:sz w:val="18"/>
                <w:szCs w:val="18"/>
              </w:rPr>
              <w:t>978-2091654454</w:t>
            </w:r>
          </w:p>
          <w:p w14:paraId="6079553D" w14:textId="77777777" w:rsidR="00A92194" w:rsidRPr="005709D8" w:rsidRDefault="00A92194" w:rsidP="00D6348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DCD4" w14:textId="77777777" w:rsidR="00A92194" w:rsidRPr="005709D8" w:rsidRDefault="00A92194" w:rsidP="00D6348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709D8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F786B" w14:textId="77777777" w:rsidR="00A92194" w:rsidRDefault="00A92194" w:rsidP="00D6348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16B06">
              <w:rPr>
                <w:rFonts w:eastAsia="Times New Roman" w:cstheme="minorHAnsi"/>
                <w:color w:val="000000"/>
                <w:sz w:val="18"/>
                <w:szCs w:val="18"/>
                <w:highlight w:val="cyan"/>
              </w:rPr>
              <w:t>TD</w:t>
            </w:r>
          </w:p>
          <w:p w14:paraId="166BA50C" w14:textId="77777777" w:rsidR="00A92194" w:rsidRPr="005709D8" w:rsidRDefault="00A92194" w:rsidP="00D6348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A780B8" w14:textId="77777777" w:rsidR="00A92194" w:rsidRPr="005709D8" w:rsidRDefault="00A92194" w:rsidP="00D6348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709D8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7A54FEC0" wp14:editId="29BE0762">
                  <wp:extent cx="414168" cy="583966"/>
                  <wp:effectExtent l="0" t="0" r="5080" b="698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32" cy="58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1F7FF" w14:textId="751D6669" w:rsidR="00A92194" w:rsidRPr="005709D8" w:rsidRDefault="00A92194" w:rsidP="00D6348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Le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même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qu’en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1ère</w:t>
            </w:r>
          </w:p>
        </w:tc>
      </w:tr>
      <w:tr w:rsidR="00A92194" w:rsidRPr="005709D8" w14:paraId="2115815B" w14:textId="77777777" w:rsidTr="00A92194">
        <w:trPr>
          <w:trHeight w:val="1123"/>
          <w:jc w:val="center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E0AC5" w14:textId="77777777" w:rsidR="00A92194" w:rsidRPr="005709D8" w:rsidRDefault="00A92194" w:rsidP="00D63487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709D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Français</w:t>
            </w:r>
            <w:proofErr w:type="spellEnd"/>
            <w:r w:rsidRPr="005709D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 / </w:t>
            </w:r>
            <w:r w:rsidRPr="005709D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Cahier de </w:t>
            </w:r>
            <w:proofErr w:type="spellStart"/>
            <w:proofErr w:type="gramStart"/>
            <w:r w:rsidRPr="005709D8">
              <w:rPr>
                <w:rFonts w:eastAsia="Times New Roman" w:cstheme="minorHAnsi"/>
                <w:color w:val="000000"/>
                <w:sz w:val="18"/>
                <w:szCs w:val="18"/>
              </w:rPr>
              <w:t>Français</w:t>
            </w:r>
            <w:proofErr w:type="spellEnd"/>
            <w:r w:rsidRPr="005709D8">
              <w:rPr>
                <w:rFonts w:eastAsia="Times New Roman" w:cstheme="minorHAnsi"/>
                <w:color w:val="000000"/>
                <w:sz w:val="18"/>
                <w:szCs w:val="18"/>
              </w:rPr>
              <w:t> :</w:t>
            </w:r>
            <w:proofErr w:type="gramEnd"/>
            <w:r w:rsidRPr="005709D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le </w:t>
            </w:r>
            <w:proofErr w:type="spellStart"/>
            <w:r w:rsidRPr="005709D8">
              <w:rPr>
                <w:rFonts w:eastAsia="Times New Roman" w:cstheme="minorHAnsi"/>
                <w:color w:val="000000"/>
                <w:sz w:val="18"/>
                <w:szCs w:val="18"/>
              </w:rPr>
              <w:t>jeu</w:t>
            </w:r>
            <w:proofErr w:type="spellEnd"/>
            <w:r w:rsidRPr="005709D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Term Pro / </w:t>
            </w:r>
            <w:proofErr w:type="spellStart"/>
            <w:r w:rsidRPr="005709D8">
              <w:rPr>
                <w:rFonts w:eastAsia="Times New Roman" w:cstheme="minorHAnsi"/>
                <w:color w:val="000000"/>
                <w:sz w:val="18"/>
                <w:szCs w:val="18"/>
              </w:rPr>
              <w:t>Foucher</w:t>
            </w:r>
            <w:proofErr w:type="spellEnd"/>
          </w:p>
          <w:p w14:paraId="745FE1A2" w14:textId="77777777" w:rsidR="00A92194" w:rsidRPr="005709D8" w:rsidRDefault="00A92194" w:rsidP="00D6348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gramStart"/>
            <w:r w:rsidRPr="005709D8">
              <w:rPr>
                <w:rFonts w:cstheme="minorHAnsi"/>
                <w:color w:val="00101F"/>
                <w:sz w:val="18"/>
                <w:szCs w:val="18"/>
                <w:shd w:val="clear" w:color="auto" w:fill="FFFFFF"/>
              </w:rPr>
              <w:t>ISBN :</w:t>
            </w:r>
            <w:proofErr w:type="gramEnd"/>
            <w:r w:rsidRPr="005709D8">
              <w:rPr>
                <w:rFonts w:cstheme="minorHAnsi"/>
                <w:color w:val="00101F"/>
                <w:sz w:val="18"/>
                <w:szCs w:val="18"/>
                <w:shd w:val="clear" w:color="auto" w:fill="FFFFFF"/>
              </w:rPr>
              <w:t> </w:t>
            </w:r>
            <w:r w:rsidRPr="005709D8">
              <w:rPr>
                <w:rStyle w:val="custom-field-value"/>
                <w:rFonts w:cstheme="minorHAnsi"/>
                <w:color w:val="00101F"/>
                <w:sz w:val="18"/>
                <w:szCs w:val="18"/>
                <w:shd w:val="clear" w:color="auto" w:fill="FFFFFF"/>
              </w:rPr>
              <w:t>978-2-216-16187-4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FB4A" w14:textId="77777777" w:rsidR="00A92194" w:rsidRPr="00202760" w:rsidRDefault="00A92194" w:rsidP="00D6348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02760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0E0B" w14:textId="77777777" w:rsidR="00A92194" w:rsidRPr="00202760" w:rsidRDefault="00A92194" w:rsidP="00D6348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02760">
              <w:rPr>
                <w:rFonts w:eastAsia="Times New Roman" w:cstheme="minorHAnsi"/>
                <w:color w:val="000000"/>
                <w:sz w:val="18"/>
                <w:szCs w:val="18"/>
              </w:rPr>
              <w:t>TD</w:t>
            </w:r>
          </w:p>
          <w:p w14:paraId="2F7F6C67" w14:textId="77777777" w:rsidR="00A92194" w:rsidRPr="00202760" w:rsidRDefault="00A92194" w:rsidP="00D6348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6BEE" w14:textId="77777777" w:rsidR="00A92194" w:rsidRPr="005709D8" w:rsidRDefault="00A92194" w:rsidP="00D6348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  <w:p w14:paraId="152F725D" w14:textId="77777777" w:rsidR="00A92194" w:rsidRPr="005709D8" w:rsidRDefault="00A92194" w:rsidP="00D6348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709D8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7A2E0959" wp14:editId="532997DD">
                  <wp:extent cx="391663" cy="553448"/>
                  <wp:effectExtent l="0" t="0" r="8890" b="0"/>
                  <wp:docPr id="14" name="Image 14" descr="Cahier de français Tle bac pro, Le jeu : futilité, nécessité - Éd. 2021 -Livre élè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hier de français Tle bac pro, Le jeu : futilité, nécessité - Éd. 2021 -Livre élè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573" cy="558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318A6" w14:textId="77777777" w:rsidR="00A92194" w:rsidRPr="005709D8" w:rsidRDefault="00A92194" w:rsidP="00D6348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Prix :</w:t>
            </w:r>
            <w:proofErr w:type="gramEnd"/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10,70 € TTC</w:t>
            </w:r>
          </w:p>
        </w:tc>
      </w:tr>
      <w:tr w:rsidR="00A92194" w:rsidRPr="005709D8" w14:paraId="37266509" w14:textId="77777777" w:rsidTr="00A92194">
        <w:trPr>
          <w:trHeight w:val="1123"/>
          <w:jc w:val="center"/>
        </w:trPr>
        <w:tc>
          <w:tcPr>
            <w:tcW w:w="3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04CDC" w14:textId="77777777" w:rsidR="00A92194" w:rsidRPr="005709D8" w:rsidRDefault="00A92194" w:rsidP="00D63487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709D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Français</w:t>
            </w:r>
            <w:proofErr w:type="spellEnd"/>
            <w:r w:rsidRPr="005709D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 / </w:t>
            </w:r>
            <w:proofErr w:type="spellStart"/>
            <w:proofErr w:type="gram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Passerelles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5709D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</w:t>
            </w:r>
            <w:proofErr w:type="gramEnd"/>
            <w:r w:rsidRPr="005709D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Term Pro / </w:t>
            </w:r>
            <w:proofErr w:type="spellStart"/>
            <w:r w:rsidRPr="005709D8">
              <w:rPr>
                <w:rFonts w:eastAsia="Times New Roman" w:cstheme="minorHAnsi"/>
                <w:color w:val="000000"/>
                <w:sz w:val="18"/>
                <w:szCs w:val="18"/>
              </w:rPr>
              <w:t>Foucher</w:t>
            </w:r>
            <w:proofErr w:type="spellEnd"/>
          </w:p>
          <w:p w14:paraId="796174BA" w14:textId="77777777" w:rsidR="00A92194" w:rsidRPr="005709D8" w:rsidRDefault="00A92194" w:rsidP="00D63487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7D6B83">
              <w:rPr>
                <w:rFonts w:cstheme="minorHAnsi"/>
                <w:color w:val="000000"/>
                <w:sz w:val="18"/>
                <w:szCs w:val="18"/>
              </w:rPr>
              <w:t>ISBN :</w:t>
            </w:r>
            <w:proofErr w:type="gramEnd"/>
            <w:r w:rsidRPr="007D6B83">
              <w:rPr>
                <w:rFonts w:cstheme="minorHAnsi"/>
                <w:color w:val="000000"/>
                <w:sz w:val="18"/>
                <w:szCs w:val="18"/>
              </w:rPr>
              <w:t> 978-2-216-16189-8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7F77C" w14:textId="77777777" w:rsidR="00A92194" w:rsidRPr="00202760" w:rsidRDefault="00A92194" w:rsidP="00D6348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E29E3" w14:textId="77777777" w:rsidR="00A92194" w:rsidRPr="00202760" w:rsidRDefault="00A92194" w:rsidP="00D6348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TD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BB24" w14:textId="77777777" w:rsidR="00A92194" w:rsidRPr="005709D8" w:rsidRDefault="00A92194" w:rsidP="00D6348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DB3CEED" wp14:editId="76164B89">
                  <wp:extent cx="390919" cy="496111"/>
                  <wp:effectExtent l="0" t="0" r="952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109" cy="509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D071B" w14:textId="77777777" w:rsidR="00A92194" w:rsidRDefault="00A92194" w:rsidP="00D6348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Prix :</w:t>
            </w:r>
            <w:proofErr w:type="gramEnd"/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24,80 € TTC</w:t>
            </w:r>
          </w:p>
        </w:tc>
      </w:tr>
      <w:tr w:rsidR="00A92194" w:rsidRPr="005709D8" w14:paraId="0253180C" w14:textId="77777777" w:rsidTr="00A92194">
        <w:trPr>
          <w:trHeight w:val="1123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ED605" w14:textId="77777777" w:rsidR="00A92194" w:rsidRPr="005709D8" w:rsidRDefault="00A92194" w:rsidP="00D63487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709D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Economie</w:t>
            </w:r>
            <w:proofErr w:type="spellEnd"/>
            <w:r w:rsidRPr="005709D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 / </w:t>
            </w:r>
          </w:p>
          <w:p w14:paraId="09657029" w14:textId="77777777" w:rsidR="00A92194" w:rsidRPr="005709D8" w:rsidRDefault="00A92194" w:rsidP="00D6348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709D8">
              <w:rPr>
                <w:rFonts w:cstheme="minorHAnsi"/>
                <w:color w:val="000000"/>
                <w:sz w:val="18"/>
                <w:szCs w:val="18"/>
              </w:rPr>
              <w:t xml:space="preserve">Eco -droit Prem et Term bac pro / Hachette - </w:t>
            </w:r>
            <w:proofErr w:type="gramStart"/>
            <w:r w:rsidRPr="005709D8">
              <w:rPr>
                <w:rFonts w:cstheme="minorHAnsi"/>
                <w:color w:val="000000"/>
                <w:sz w:val="18"/>
                <w:szCs w:val="18"/>
              </w:rPr>
              <w:t>ISBN :</w:t>
            </w:r>
            <w:proofErr w:type="gramEnd"/>
            <w:r w:rsidRPr="005709D8">
              <w:rPr>
                <w:rFonts w:cstheme="minorHAnsi"/>
                <w:color w:val="000000"/>
                <w:sz w:val="18"/>
                <w:szCs w:val="18"/>
              </w:rPr>
              <w:t xml:space="preserve"> 978-2017127215</w:t>
            </w:r>
          </w:p>
          <w:p w14:paraId="138C8F6B" w14:textId="77777777" w:rsidR="00A92194" w:rsidRPr="005709D8" w:rsidRDefault="00A92194" w:rsidP="00D6348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AA08" w14:textId="77777777" w:rsidR="00A92194" w:rsidRPr="005709D8" w:rsidRDefault="00A92194" w:rsidP="00D6348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709D8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5A431" w14:textId="77777777" w:rsidR="00A92194" w:rsidRDefault="00A92194" w:rsidP="00D6348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16B06">
              <w:rPr>
                <w:rFonts w:eastAsia="Times New Roman" w:cstheme="minorHAnsi"/>
                <w:color w:val="000000"/>
                <w:sz w:val="18"/>
                <w:szCs w:val="18"/>
                <w:highlight w:val="cyan"/>
              </w:rPr>
              <w:t>TD</w:t>
            </w:r>
          </w:p>
          <w:p w14:paraId="12C89085" w14:textId="77777777" w:rsidR="00A92194" w:rsidRPr="005709D8" w:rsidRDefault="00A92194" w:rsidP="00D6348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CF1F1" w14:textId="77777777" w:rsidR="00A92194" w:rsidRPr="005709D8" w:rsidRDefault="00A92194" w:rsidP="00D6348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709D8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505CC745" wp14:editId="12558FB1">
                  <wp:extent cx="533400" cy="533400"/>
                  <wp:effectExtent l="0" t="0" r="0" b="0"/>
                  <wp:docPr id="17" name="Image 17" descr="Économie-Droit 1re-Term Bac Pro - Cahier de l'élève - Éd.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Économie-Droit 1re-Term Bac Pro - Cahier de l'élève - Éd.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39" cy="539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A8A2A" w14:textId="0C642E87" w:rsidR="00A92194" w:rsidRPr="005709D8" w:rsidRDefault="00A92194" w:rsidP="00D6348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Le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même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qu’en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1ère</w:t>
            </w:r>
          </w:p>
        </w:tc>
      </w:tr>
      <w:tr w:rsidR="00A92194" w:rsidRPr="005709D8" w14:paraId="75D71676" w14:textId="77777777" w:rsidTr="00A92194">
        <w:trPr>
          <w:trHeight w:val="1035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E2CF8" w14:textId="77777777" w:rsidR="00A92194" w:rsidRPr="005709D8" w:rsidRDefault="00A92194" w:rsidP="00D63487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709D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Animer</w:t>
            </w:r>
            <w:proofErr w:type="spellEnd"/>
            <w:r w:rsidRPr="005709D8">
              <w:rPr>
                <w:rFonts w:cstheme="minorHAnsi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5709D8">
              <w:rPr>
                <w:rFonts w:cstheme="minorHAnsi"/>
                <w:color w:val="000000"/>
                <w:sz w:val="18"/>
                <w:szCs w:val="18"/>
              </w:rPr>
              <w:t>gérer</w:t>
            </w:r>
            <w:proofErr w:type="spellEnd"/>
            <w:r w:rsidRPr="005709D8">
              <w:rPr>
                <w:rFonts w:cstheme="minorHAnsi"/>
                <w:color w:val="000000"/>
                <w:sz w:val="18"/>
                <w:szCs w:val="18"/>
              </w:rPr>
              <w:t xml:space="preserve"> option A 1ere</w:t>
            </w:r>
          </w:p>
          <w:p w14:paraId="28A0112C" w14:textId="77777777" w:rsidR="00A92194" w:rsidRPr="005709D8" w:rsidRDefault="00A92194" w:rsidP="00D6348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gramStart"/>
            <w:r w:rsidRPr="005709D8">
              <w:rPr>
                <w:rFonts w:cstheme="minorHAnsi"/>
                <w:color w:val="000000"/>
                <w:sz w:val="18"/>
                <w:szCs w:val="18"/>
              </w:rPr>
              <w:t>ISBN :</w:t>
            </w:r>
            <w:proofErr w:type="gramEnd"/>
            <w:r w:rsidRPr="005709D8">
              <w:rPr>
                <w:rFonts w:cstheme="minorHAnsi"/>
                <w:color w:val="000000"/>
                <w:sz w:val="18"/>
                <w:szCs w:val="18"/>
              </w:rPr>
              <w:t xml:space="preserve"> 978-2091670270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F7EC2" w14:textId="77777777" w:rsidR="00A92194" w:rsidRPr="005709D8" w:rsidRDefault="00A92194" w:rsidP="00D6348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709D8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E8DAE" w14:textId="77777777" w:rsidR="00A92194" w:rsidRDefault="00A92194" w:rsidP="00D6348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16B06">
              <w:rPr>
                <w:rFonts w:eastAsia="Times New Roman" w:cstheme="minorHAnsi"/>
                <w:color w:val="000000"/>
                <w:sz w:val="18"/>
                <w:szCs w:val="18"/>
                <w:highlight w:val="cyan"/>
              </w:rPr>
              <w:t>TD</w:t>
            </w:r>
          </w:p>
          <w:p w14:paraId="7C3DFE56" w14:textId="77777777" w:rsidR="00A92194" w:rsidRPr="005709D8" w:rsidRDefault="00A92194" w:rsidP="00D6348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316EF" w14:textId="77777777" w:rsidR="00A92194" w:rsidRPr="005709D8" w:rsidRDefault="00A92194" w:rsidP="00D6348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709D8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777622CF" wp14:editId="0A22512B">
                  <wp:extent cx="363707" cy="504825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584" cy="518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3CC08" w14:textId="5B5CDBBF" w:rsidR="00A92194" w:rsidRPr="005709D8" w:rsidRDefault="00A92194" w:rsidP="00D6348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Le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même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qu’en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1ère</w:t>
            </w:r>
          </w:p>
        </w:tc>
      </w:tr>
      <w:tr w:rsidR="00A92194" w:rsidRPr="005709D8" w14:paraId="1DC20630" w14:textId="77777777" w:rsidTr="00A92194">
        <w:trPr>
          <w:trHeight w:val="993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5989D" w14:textId="77777777" w:rsidR="00A92194" w:rsidRPr="005709D8" w:rsidRDefault="00A92194" w:rsidP="00D6348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5709D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Cons</w:t>
            </w:r>
            <w:r w:rsidRPr="005709D8">
              <w:rPr>
                <w:rFonts w:cstheme="minorHAnsi"/>
                <w:color w:val="000000"/>
                <w:sz w:val="18"/>
                <w:szCs w:val="18"/>
              </w:rPr>
              <w:t>/</w:t>
            </w:r>
            <w:proofErr w:type="spellStart"/>
            <w:r w:rsidRPr="005709D8">
              <w:rPr>
                <w:rFonts w:cstheme="minorHAnsi"/>
                <w:color w:val="000000"/>
                <w:sz w:val="18"/>
                <w:szCs w:val="18"/>
              </w:rPr>
              <w:t>suivi</w:t>
            </w:r>
            <w:proofErr w:type="spellEnd"/>
            <w:r w:rsidRPr="005709D8">
              <w:rPr>
                <w:rFonts w:cstheme="minorHAnsi"/>
                <w:color w:val="000000"/>
                <w:sz w:val="18"/>
                <w:szCs w:val="18"/>
              </w:rPr>
              <w:t xml:space="preserve"> Option A/ B 1ere</w:t>
            </w:r>
          </w:p>
          <w:p w14:paraId="3B3CA0AB" w14:textId="77777777" w:rsidR="00A92194" w:rsidRPr="005709D8" w:rsidRDefault="00A92194" w:rsidP="00D6348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gramStart"/>
            <w:r w:rsidRPr="005709D8">
              <w:rPr>
                <w:rFonts w:cstheme="minorHAnsi"/>
                <w:color w:val="000000"/>
                <w:sz w:val="18"/>
                <w:szCs w:val="18"/>
              </w:rPr>
              <w:t>ISBN :</w:t>
            </w:r>
            <w:proofErr w:type="gramEnd"/>
            <w:r w:rsidRPr="005709D8">
              <w:rPr>
                <w:rFonts w:cstheme="minorHAnsi"/>
                <w:color w:val="000000"/>
                <w:sz w:val="18"/>
                <w:szCs w:val="18"/>
              </w:rPr>
              <w:t xml:space="preserve"> 978-2091670256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8D99" w14:textId="77777777" w:rsidR="00A92194" w:rsidRPr="005709D8" w:rsidRDefault="00A92194" w:rsidP="00D6348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709D8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0F961" w14:textId="77777777" w:rsidR="00A92194" w:rsidRDefault="00A92194" w:rsidP="00D6348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16B06">
              <w:rPr>
                <w:rFonts w:eastAsia="Times New Roman" w:cstheme="minorHAnsi"/>
                <w:color w:val="000000"/>
                <w:sz w:val="18"/>
                <w:szCs w:val="18"/>
                <w:highlight w:val="cyan"/>
              </w:rPr>
              <w:t>TD</w:t>
            </w:r>
          </w:p>
          <w:p w14:paraId="2D6BCD10" w14:textId="77777777" w:rsidR="00A92194" w:rsidRPr="005709D8" w:rsidRDefault="00A92194" w:rsidP="00D6348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BBF3" w14:textId="77777777" w:rsidR="00A92194" w:rsidRPr="005709D8" w:rsidRDefault="00A92194" w:rsidP="00D6348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709D8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61909CBC" wp14:editId="03D9C865">
                  <wp:extent cx="336258" cy="466725"/>
                  <wp:effectExtent l="0" t="0" r="698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002" cy="477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52AA6" w14:textId="52374DC6" w:rsidR="00A92194" w:rsidRPr="005709D8" w:rsidRDefault="00A92194" w:rsidP="00D6348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Le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même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qu’en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1ère</w:t>
            </w:r>
          </w:p>
        </w:tc>
      </w:tr>
      <w:tr w:rsidR="00A92194" w:rsidRPr="005709D8" w14:paraId="6E5B587B" w14:textId="77777777" w:rsidTr="00A92194">
        <w:trPr>
          <w:trHeight w:val="979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17C9" w14:textId="77777777" w:rsidR="00A92194" w:rsidRPr="005709D8" w:rsidRDefault="00A92194" w:rsidP="00D6348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709D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PSE</w:t>
            </w:r>
            <w:r w:rsidRPr="005709D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/ </w:t>
            </w:r>
            <w:r w:rsidRPr="005709D8">
              <w:rPr>
                <w:rFonts w:cstheme="minorHAnsi"/>
                <w:color w:val="000000"/>
                <w:sz w:val="18"/>
                <w:szCs w:val="18"/>
              </w:rPr>
              <w:t xml:space="preserve">Nouveaux cahiers </w:t>
            </w:r>
            <w:proofErr w:type="spellStart"/>
            <w:r w:rsidRPr="005709D8">
              <w:rPr>
                <w:rFonts w:cstheme="minorHAnsi"/>
                <w:color w:val="000000"/>
                <w:sz w:val="18"/>
                <w:szCs w:val="18"/>
              </w:rPr>
              <w:t>prévention</w:t>
            </w:r>
            <w:proofErr w:type="spellEnd"/>
            <w:r w:rsidRPr="005709D8">
              <w:rPr>
                <w:rFonts w:cstheme="minorHAnsi"/>
                <w:color w:val="000000"/>
                <w:sz w:val="18"/>
                <w:szCs w:val="18"/>
              </w:rPr>
              <w:t xml:space="preserve"> santé </w:t>
            </w:r>
          </w:p>
          <w:p w14:paraId="7BC14445" w14:textId="77777777" w:rsidR="00A92194" w:rsidRPr="005709D8" w:rsidRDefault="00A92194" w:rsidP="00D63487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gramStart"/>
            <w:r w:rsidRPr="005709D8">
              <w:rPr>
                <w:rFonts w:cstheme="minorHAnsi"/>
                <w:color w:val="000000"/>
                <w:sz w:val="18"/>
                <w:szCs w:val="18"/>
              </w:rPr>
              <w:t>ISBN :</w:t>
            </w:r>
            <w:proofErr w:type="gramEnd"/>
            <w:r w:rsidRPr="005709D8">
              <w:rPr>
                <w:rFonts w:cstheme="minorHAnsi"/>
                <w:color w:val="000000"/>
                <w:sz w:val="18"/>
                <w:szCs w:val="18"/>
              </w:rPr>
              <w:t xml:space="preserve"> 978-2216161959</w:t>
            </w:r>
          </w:p>
          <w:p w14:paraId="40650B7E" w14:textId="77777777" w:rsidR="00A92194" w:rsidRPr="005709D8" w:rsidRDefault="00A92194" w:rsidP="00D6348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6C77F" w14:textId="77777777" w:rsidR="00A92194" w:rsidRPr="005709D8" w:rsidRDefault="00A92194" w:rsidP="00D6348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709D8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05477" w14:textId="77777777" w:rsidR="00A92194" w:rsidRDefault="00A92194" w:rsidP="00D6348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16B06">
              <w:rPr>
                <w:rFonts w:eastAsia="Times New Roman" w:cstheme="minorHAnsi"/>
                <w:color w:val="000000"/>
                <w:sz w:val="18"/>
                <w:szCs w:val="18"/>
                <w:highlight w:val="cyan"/>
              </w:rPr>
              <w:t>TD</w:t>
            </w:r>
          </w:p>
          <w:p w14:paraId="7545207C" w14:textId="77777777" w:rsidR="00A92194" w:rsidRPr="005709D8" w:rsidRDefault="00A92194" w:rsidP="00D6348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C2B48" w14:textId="77777777" w:rsidR="00A92194" w:rsidRPr="005709D8" w:rsidRDefault="00A92194" w:rsidP="00D6348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  <w:drawing>
                <wp:inline distT="0" distB="0" distL="0" distR="0" wp14:anchorId="54E973FA" wp14:editId="1B131AE2">
                  <wp:extent cx="406400" cy="548563"/>
                  <wp:effectExtent l="0" t="0" r="0" b="444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ouverture_1814838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740" cy="557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55B46" w14:textId="77777777" w:rsidR="00A92194" w:rsidRPr="005709D8" w:rsidRDefault="00A92194" w:rsidP="00D6348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Editions 2021, le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même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qu’en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Prem</w:t>
            </w:r>
          </w:p>
        </w:tc>
      </w:tr>
    </w:tbl>
    <w:p w14:paraId="415E4E89" w14:textId="77777777" w:rsidR="00A92194" w:rsidRDefault="00A92194" w:rsidP="00A92194">
      <w:r>
        <w:br w:type="page"/>
      </w:r>
    </w:p>
    <w:p w14:paraId="59F7AE51" w14:textId="77777777" w:rsidR="00A92194" w:rsidRDefault="00A92194" w:rsidP="00A92194"/>
    <w:p w14:paraId="70E75838" w14:textId="77777777" w:rsidR="00084E7C" w:rsidRDefault="00084E7C" w:rsidP="00084E7C">
      <w:pPr>
        <w:ind w:left="2268" w:right="224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63047A3" w14:textId="2CA7E1A3" w:rsidR="00084E7C" w:rsidRDefault="00084E7C" w:rsidP="00084E7C">
      <w:pPr>
        <w:ind w:left="2268" w:right="224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Page </w:t>
      </w:r>
      <w:r>
        <w:rPr>
          <w:rFonts w:asciiTheme="minorHAnsi" w:hAnsiTheme="minorHAnsi" w:cstheme="minorHAnsi"/>
          <w:b/>
          <w:bCs/>
          <w:sz w:val="24"/>
          <w:szCs w:val="24"/>
        </w:rPr>
        <w:t>2</w:t>
      </w:r>
      <w:r>
        <w:rPr>
          <w:rFonts w:asciiTheme="minorHAnsi" w:hAnsiTheme="minorHAnsi" w:cstheme="minorHAnsi"/>
          <w:b/>
          <w:bCs/>
          <w:sz w:val="24"/>
          <w:szCs w:val="24"/>
        </w:rPr>
        <w:t>/2</w:t>
      </w:r>
    </w:p>
    <w:p w14:paraId="35393C9D" w14:textId="77777777" w:rsidR="00084E7C" w:rsidRDefault="00084E7C" w:rsidP="00084E7C">
      <w:pPr>
        <w:ind w:left="2268" w:right="224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DE73D62" w14:textId="77777777" w:rsidR="00A92194" w:rsidRDefault="00A92194" w:rsidP="00A92194"/>
    <w:p w14:paraId="2C12D881" w14:textId="77777777" w:rsidR="00A92194" w:rsidRDefault="00A92194" w:rsidP="00A92194"/>
    <w:tbl>
      <w:tblPr>
        <w:tblW w:w="89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4"/>
        <w:gridCol w:w="659"/>
        <w:gridCol w:w="956"/>
        <w:gridCol w:w="1217"/>
        <w:gridCol w:w="1960"/>
      </w:tblGrid>
      <w:tr w:rsidR="00A92194" w:rsidRPr="005709D8" w14:paraId="3E9A8D4C" w14:textId="77777777" w:rsidTr="00084E7C">
        <w:trPr>
          <w:trHeight w:val="811"/>
          <w:jc w:val="center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A74D" w14:textId="77777777" w:rsidR="00A92194" w:rsidRPr="005709D8" w:rsidRDefault="00A92194" w:rsidP="00D63487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5709D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Espagnol</w:t>
            </w:r>
            <w:proofErr w:type="spellEnd"/>
            <w:r w:rsidRPr="005709D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/ </w:t>
            </w:r>
            <w:r w:rsidRPr="005709D8">
              <w:rPr>
                <w:rFonts w:cstheme="minorHAnsi"/>
                <w:color w:val="000000"/>
                <w:sz w:val="18"/>
                <w:szCs w:val="18"/>
              </w:rPr>
              <w:t xml:space="preserve">Nuevo Tip Top </w:t>
            </w:r>
            <w:proofErr w:type="spellStart"/>
            <w:r w:rsidRPr="005709D8">
              <w:rPr>
                <w:rFonts w:cstheme="minorHAnsi"/>
                <w:color w:val="000000"/>
                <w:sz w:val="18"/>
                <w:szCs w:val="18"/>
              </w:rPr>
              <w:t>espagnol</w:t>
            </w:r>
            <w:proofErr w:type="spellEnd"/>
            <w:r w:rsidRPr="005709D8">
              <w:rPr>
                <w:rFonts w:cstheme="minorHAnsi"/>
                <w:color w:val="000000"/>
                <w:sz w:val="18"/>
                <w:szCs w:val="18"/>
              </w:rPr>
              <w:t xml:space="preserve"> bac pro</w:t>
            </w:r>
          </w:p>
          <w:p w14:paraId="69071807" w14:textId="77777777" w:rsidR="00A92194" w:rsidRPr="005709D8" w:rsidRDefault="00A92194" w:rsidP="00D6348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gramStart"/>
            <w:r w:rsidRPr="005709D8">
              <w:rPr>
                <w:rFonts w:cstheme="minorHAnsi"/>
                <w:color w:val="000000"/>
                <w:sz w:val="18"/>
                <w:szCs w:val="18"/>
              </w:rPr>
              <w:t>ISBN :</w:t>
            </w:r>
            <w:proofErr w:type="gramEnd"/>
            <w:r w:rsidRPr="005709D8">
              <w:rPr>
                <w:rFonts w:cstheme="minorHAnsi"/>
                <w:color w:val="000000"/>
                <w:sz w:val="18"/>
                <w:szCs w:val="18"/>
              </w:rPr>
              <w:t xml:space="preserve"> 978-2216148479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A354" w14:textId="77777777" w:rsidR="00A92194" w:rsidRPr="005709D8" w:rsidRDefault="00A92194" w:rsidP="00D6348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709D8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39EBE" w14:textId="77777777" w:rsidR="00A92194" w:rsidRDefault="00A92194" w:rsidP="00D6348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16B06">
              <w:rPr>
                <w:rFonts w:eastAsia="Times New Roman" w:cstheme="minorHAnsi"/>
                <w:color w:val="000000"/>
                <w:sz w:val="18"/>
                <w:szCs w:val="18"/>
                <w:highlight w:val="cyan"/>
              </w:rPr>
              <w:t>TD</w:t>
            </w:r>
          </w:p>
          <w:p w14:paraId="71FD8E9A" w14:textId="77777777" w:rsidR="00A92194" w:rsidRPr="005709D8" w:rsidRDefault="00A92194" w:rsidP="00D6348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90E6" w14:textId="77777777" w:rsidR="00A92194" w:rsidRPr="005709D8" w:rsidRDefault="00A92194" w:rsidP="00D6348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709D8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46FB1A81" wp14:editId="2A34AEDE">
                  <wp:extent cx="386038" cy="521739"/>
                  <wp:effectExtent l="0" t="0" r="0" b="0"/>
                  <wp:docPr id="15" name="Image 15" descr="NUEVO TIP TOP Español 2de BAC PRO - Éd. 2018 - Manuel élè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UEVO TIP TOP Español 2de BAC PRO - Éd. 2018 - Manuel élè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765" cy="530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79135" w14:textId="1D31E228" w:rsidR="00A92194" w:rsidRPr="005709D8" w:rsidRDefault="00A92194" w:rsidP="00D6348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Le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même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qu’en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</w:rPr>
              <w:t>Seconde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et 1ère</w:t>
            </w:r>
          </w:p>
        </w:tc>
      </w:tr>
      <w:tr w:rsidR="00A92194" w:rsidRPr="005709D8" w14:paraId="2050CD76" w14:textId="77777777" w:rsidTr="00084E7C">
        <w:trPr>
          <w:trHeight w:val="811"/>
          <w:jc w:val="center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7DF1" w14:textId="77777777" w:rsidR="00A92194" w:rsidRDefault="00A92194" w:rsidP="00D63487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Œuvres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complètes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 :</w:t>
            </w:r>
            <w:proofErr w:type="gramEnd"/>
          </w:p>
          <w:p w14:paraId="018B5E85" w14:textId="77777777" w:rsidR="00A92194" w:rsidRDefault="00A92194" w:rsidP="00A92194">
            <w:pPr>
              <w:widowControl/>
              <w:numPr>
                <w:ilvl w:val="0"/>
                <w:numId w:val="8"/>
              </w:numPr>
              <w:autoSpaceDE/>
              <w:autoSpaceDN/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</w:rPr>
            </w:pPr>
            <w:r w:rsidRPr="007D6B83">
              <w:rPr>
                <w:rFonts w:cstheme="minorHAnsi"/>
                <w:color w:val="000000"/>
                <w:sz w:val="18"/>
                <w:szCs w:val="18"/>
              </w:rPr>
              <w:t xml:space="preserve">Corniche Kennedy, </w:t>
            </w:r>
            <w:proofErr w:type="spellStart"/>
            <w:r w:rsidRPr="007D6B83">
              <w:rPr>
                <w:rFonts w:cstheme="minorHAnsi"/>
                <w:color w:val="000000"/>
                <w:sz w:val="18"/>
                <w:szCs w:val="18"/>
              </w:rPr>
              <w:t>Maylis</w:t>
            </w:r>
            <w:proofErr w:type="spellEnd"/>
            <w:r w:rsidRPr="007D6B83">
              <w:rPr>
                <w:rFonts w:cstheme="minorHAns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7D6B83">
              <w:rPr>
                <w:rFonts w:cstheme="minorHAnsi"/>
                <w:color w:val="000000"/>
                <w:sz w:val="18"/>
                <w:szCs w:val="18"/>
              </w:rPr>
              <w:t>Kerangal</w:t>
            </w:r>
            <w:proofErr w:type="spellEnd"/>
            <w:r w:rsidRPr="007D6B83">
              <w:rPr>
                <w:rFonts w:cstheme="minorHAnsi"/>
                <w:color w:val="000000"/>
                <w:sz w:val="18"/>
                <w:szCs w:val="18"/>
              </w:rPr>
              <w:t>, Ed. Folio n°5052</w:t>
            </w:r>
          </w:p>
          <w:p w14:paraId="5AB5D13B" w14:textId="77777777" w:rsidR="00A92194" w:rsidRPr="007D6B83" w:rsidRDefault="00A92194" w:rsidP="00D63487">
            <w:pPr>
              <w:spacing w:before="100" w:beforeAutospacing="1" w:after="100" w:afterAutospacing="1"/>
              <w:ind w:left="720"/>
              <w:rPr>
                <w:rFonts w:cstheme="minorHAnsi"/>
                <w:color w:val="000000"/>
                <w:sz w:val="18"/>
                <w:szCs w:val="18"/>
              </w:rPr>
            </w:pPr>
          </w:p>
          <w:p w14:paraId="0C28B821" w14:textId="77777777" w:rsidR="00A92194" w:rsidRPr="007D6B83" w:rsidRDefault="00A92194" w:rsidP="00A92194">
            <w:pPr>
              <w:widowControl/>
              <w:numPr>
                <w:ilvl w:val="0"/>
                <w:numId w:val="8"/>
              </w:numPr>
              <w:autoSpaceDE/>
              <w:autoSpaceDN/>
              <w:spacing w:before="100" w:beforeAutospacing="1" w:after="100" w:afterAutospacing="1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D6B83">
              <w:rPr>
                <w:rFonts w:cstheme="minorHAnsi"/>
                <w:color w:val="000000"/>
                <w:sz w:val="18"/>
                <w:szCs w:val="18"/>
              </w:rPr>
              <w:t>Peau</w:t>
            </w:r>
            <w:proofErr w:type="spellEnd"/>
            <w:r w:rsidRPr="007D6B83">
              <w:rPr>
                <w:rFonts w:cstheme="minorHAnsi"/>
                <w:color w:val="000000"/>
                <w:sz w:val="18"/>
                <w:szCs w:val="18"/>
              </w:rPr>
              <w:t xml:space="preserve"> de chagrin, Balzac, Le livre de poche </w:t>
            </w:r>
            <w:proofErr w:type="spellStart"/>
            <w:r w:rsidRPr="007D6B83">
              <w:rPr>
                <w:rFonts w:cstheme="minorHAnsi"/>
                <w:color w:val="000000"/>
                <w:sz w:val="18"/>
                <w:szCs w:val="18"/>
              </w:rPr>
              <w:t>classique</w:t>
            </w:r>
            <w:proofErr w:type="spellEnd"/>
            <w:r w:rsidRPr="007D6B83"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7D6B83">
              <w:rPr>
                <w:rFonts w:cstheme="minorHAnsi"/>
                <w:color w:val="000000"/>
                <w:sz w:val="18"/>
                <w:szCs w:val="18"/>
              </w:rPr>
              <w:t>Folio,...</w:t>
            </w:r>
            <w:proofErr w:type="gramEnd"/>
            <w:r w:rsidRPr="007D6B83">
              <w:rPr>
                <w:rFonts w:cstheme="minorHAnsi"/>
                <w:color w:val="000000"/>
                <w:sz w:val="18"/>
                <w:szCs w:val="18"/>
              </w:rPr>
              <w:t xml:space="preserve">(Edition au </w:t>
            </w:r>
            <w:proofErr w:type="spellStart"/>
            <w:r w:rsidRPr="007D6B83">
              <w:rPr>
                <w:rFonts w:cstheme="minorHAnsi"/>
                <w:color w:val="000000"/>
                <w:sz w:val="18"/>
                <w:szCs w:val="18"/>
              </w:rPr>
              <w:t>choix</w:t>
            </w:r>
            <w:proofErr w:type="spellEnd"/>
            <w:r w:rsidRPr="007D6B83">
              <w:rPr>
                <w:rFonts w:cstheme="minorHAnsi"/>
                <w:color w:val="000000"/>
                <w:sz w:val="18"/>
                <w:szCs w:val="18"/>
              </w:rPr>
              <w:t>).</w:t>
            </w:r>
          </w:p>
          <w:p w14:paraId="112C73F4" w14:textId="77777777" w:rsidR="00A92194" w:rsidRPr="005709D8" w:rsidRDefault="00A92194" w:rsidP="00D63487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0053" w14:textId="77777777" w:rsidR="00A92194" w:rsidRPr="005709D8" w:rsidRDefault="00A92194" w:rsidP="00D6348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E6231" w14:textId="77777777" w:rsidR="00A92194" w:rsidRPr="00116B06" w:rsidRDefault="00A92194" w:rsidP="00D6348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DD53" w14:textId="77777777" w:rsidR="00A92194" w:rsidRDefault="00A92194" w:rsidP="00D63487">
            <w:pPr>
              <w:rPr>
                <w:rFonts w:cstheme="minorHAnsi"/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225329F" wp14:editId="2813CB8A">
                  <wp:extent cx="476655" cy="763191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034" cy="810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BC85BA" w14:textId="77777777" w:rsidR="00A92194" w:rsidRDefault="00A92194" w:rsidP="00D63487">
            <w:pPr>
              <w:rPr>
                <w:rFonts w:cstheme="minorHAnsi"/>
                <w:noProof/>
                <w:sz w:val="18"/>
                <w:szCs w:val="18"/>
              </w:rPr>
            </w:pPr>
          </w:p>
          <w:p w14:paraId="5F6322D6" w14:textId="77777777" w:rsidR="00A92194" w:rsidRDefault="00A92194" w:rsidP="00D63487">
            <w:pPr>
              <w:rPr>
                <w:rFonts w:cstheme="minorHAnsi"/>
                <w:noProof/>
                <w:sz w:val="18"/>
                <w:szCs w:val="18"/>
              </w:rPr>
            </w:pPr>
          </w:p>
          <w:p w14:paraId="793C45A7" w14:textId="77777777" w:rsidR="00A92194" w:rsidRDefault="00A92194" w:rsidP="00D63487">
            <w:pPr>
              <w:rPr>
                <w:rFonts w:cstheme="minorHAnsi"/>
                <w:noProof/>
                <w:sz w:val="18"/>
                <w:szCs w:val="18"/>
              </w:rPr>
            </w:pPr>
          </w:p>
          <w:p w14:paraId="184916AD" w14:textId="77777777" w:rsidR="00A92194" w:rsidRDefault="00A92194" w:rsidP="00D63487">
            <w:pPr>
              <w:rPr>
                <w:rFonts w:cstheme="minorHAnsi"/>
                <w:noProof/>
                <w:sz w:val="18"/>
                <w:szCs w:val="18"/>
              </w:rPr>
            </w:pPr>
          </w:p>
          <w:p w14:paraId="46F799D4" w14:textId="77777777" w:rsidR="00A92194" w:rsidRDefault="00A92194" w:rsidP="00D63487">
            <w:pPr>
              <w:rPr>
                <w:rFonts w:cstheme="minorHAnsi"/>
                <w:noProof/>
                <w:sz w:val="18"/>
                <w:szCs w:val="18"/>
              </w:rPr>
            </w:pPr>
          </w:p>
          <w:p w14:paraId="23D52F96" w14:textId="77777777" w:rsidR="00A92194" w:rsidRDefault="00A92194" w:rsidP="00D63487">
            <w:pPr>
              <w:rPr>
                <w:rFonts w:cstheme="minorHAnsi"/>
                <w:noProof/>
                <w:sz w:val="18"/>
                <w:szCs w:val="18"/>
              </w:rPr>
            </w:pPr>
          </w:p>
          <w:p w14:paraId="448F519A" w14:textId="77777777" w:rsidR="00A92194" w:rsidRDefault="00A92194" w:rsidP="00D63487">
            <w:pPr>
              <w:rPr>
                <w:rFonts w:cstheme="minorHAnsi"/>
                <w:noProof/>
                <w:sz w:val="18"/>
                <w:szCs w:val="18"/>
              </w:rPr>
            </w:pPr>
          </w:p>
          <w:p w14:paraId="493A5F0E" w14:textId="77777777" w:rsidR="00A92194" w:rsidRPr="005709D8" w:rsidRDefault="00A92194" w:rsidP="00D63487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D7B51" w14:textId="77777777" w:rsidR="00A92194" w:rsidRDefault="00A92194" w:rsidP="00D6348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</w:tbl>
    <w:p w14:paraId="56E6E515" w14:textId="77777777" w:rsidR="00A92194" w:rsidRDefault="00A92194" w:rsidP="00A92194">
      <w:pPr>
        <w:jc w:val="right"/>
      </w:pPr>
    </w:p>
    <w:p w14:paraId="72EF3FD3" w14:textId="77777777" w:rsidR="00A92194" w:rsidRPr="008C0127" w:rsidRDefault="00A92194" w:rsidP="00A92194">
      <w:pPr>
        <w:rPr>
          <w:highlight w:val="cyan"/>
        </w:rPr>
      </w:pPr>
      <w:r w:rsidRPr="008C0127">
        <w:rPr>
          <w:highlight w:val="cyan"/>
        </w:rPr>
        <w:t xml:space="preserve">Si </w:t>
      </w:r>
      <w:proofErr w:type="spellStart"/>
      <w:r w:rsidRPr="008C0127">
        <w:rPr>
          <w:highlight w:val="cyan"/>
        </w:rPr>
        <w:t>vous</w:t>
      </w:r>
      <w:proofErr w:type="spellEnd"/>
      <w:r w:rsidRPr="008C0127">
        <w:rPr>
          <w:highlight w:val="cyan"/>
        </w:rPr>
        <w:t xml:space="preserve"> </w:t>
      </w:r>
      <w:proofErr w:type="spellStart"/>
      <w:r w:rsidRPr="008C0127">
        <w:rPr>
          <w:highlight w:val="cyan"/>
        </w:rPr>
        <w:t>étiez</w:t>
      </w:r>
      <w:proofErr w:type="spellEnd"/>
      <w:r w:rsidRPr="008C0127">
        <w:rPr>
          <w:highlight w:val="cyan"/>
        </w:rPr>
        <w:t xml:space="preserve"> </w:t>
      </w:r>
      <w:proofErr w:type="spellStart"/>
      <w:r w:rsidRPr="008C0127">
        <w:rPr>
          <w:highlight w:val="cyan"/>
        </w:rPr>
        <w:t>scolarisé</w:t>
      </w:r>
      <w:proofErr w:type="spellEnd"/>
      <w:r w:rsidRPr="008C0127">
        <w:rPr>
          <w:highlight w:val="cyan"/>
        </w:rPr>
        <w:t xml:space="preserve"> à </w:t>
      </w:r>
      <w:proofErr w:type="spellStart"/>
      <w:r w:rsidRPr="008C0127">
        <w:rPr>
          <w:highlight w:val="cyan"/>
        </w:rPr>
        <w:t>l’ISETA</w:t>
      </w:r>
      <w:proofErr w:type="spellEnd"/>
      <w:r w:rsidRPr="008C0127">
        <w:rPr>
          <w:highlight w:val="cyan"/>
        </w:rPr>
        <w:t xml:space="preserve"> </w:t>
      </w:r>
      <w:proofErr w:type="spellStart"/>
      <w:r w:rsidRPr="008C0127">
        <w:rPr>
          <w:highlight w:val="cyan"/>
        </w:rPr>
        <w:t>l’an</w:t>
      </w:r>
      <w:proofErr w:type="spellEnd"/>
      <w:r w:rsidRPr="008C0127">
        <w:rPr>
          <w:highlight w:val="cyan"/>
        </w:rPr>
        <w:t xml:space="preserve"> dernier, </w:t>
      </w:r>
      <w:proofErr w:type="spellStart"/>
      <w:r w:rsidRPr="008C0127">
        <w:rPr>
          <w:highlight w:val="cyan"/>
        </w:rPr>
        <w:t>reprendre</w:t>
      </w:r>
      <w:proofErr w:type="spellEnd"/>
      <w:r w:rsidRPr="008C0127">
        <w:rPr>
          <w:highlight w:val="cyan"/>
        </w:rPr>
        <w:t xml:space="preserve"> le TD </w:t>
      </w:r>
      <w:proofErr w:type="spellStart"/>
      <w:r w:rsidRPr="008C0127">
        <w:rPr>
          <w:highlight w:val="cyan"/>
        </w:rPr>
        <w:t>acheté</w:t>
      </w:r>
      <w:proofErr w:type="spellEnd"/>
      <w:r w:rsidRPr="008C0127">
        <w:rPr>
          <w:highlight w:val="cyan"/>
        </w:rPr>
        <w:t xml:space="preserve"> </w:t>
      </w:r>
      <w:proofErr w:type="spellStart"/>
      <w:r w:rsidRPr="008C0127">
        <w:rPr>
          <w:highlight w:val="cyan"/>
        </w:rPr>
        <w:t>en</w:t>
      </w:r>
      <w:proofErr w:type="spellEnd"/>
      <w:r w:rsidRPr="008C0127">
        <w:rPr>
          <w:highlight w:val="cyan"/>
        </w:rPr>
        <w:t xml:space="preserve"> </w:t>
      </w:r>
      <w:proofErr w:type="spellStart"/>
      <w:r w:rsidRPr="008C0127">
        <w:rPr>
          <w:highlight w:val="cyan"/>
        </w:rPr>
        <w:t>classe</w:t>
      </w:r>
      <w:proofErr w:type="spellEnd"/>
      <w:r w:rsidRPr="008C0127">
        <w:rPr>
          <w:highlight w:val="cyan"/>
        </w:rPr>
        <w:t xml:space="preserve"> de </w:t>
      </w:r>
      <w:r>
        <w:rPr>
          <w:highlight w:val="cyan"/>
        </w:rPr>
        <w:t>première</w:t>
      </w:r>
      <w:r w:rsidRPr="008C0127">
        <w:rPr>
          <w:highlight w:val="cyan"/>
        </w:rPr>
        <w:t>.</w:t>
      </w:r>
    </w:p>
    <w:p w14:paraId="5F7082C1" w14:textId="77777777" w:rsidR="00A92194" w:rsidRDefault="00A92194" w:rsidP="00A92194">
      <w:proofErr w:type="spellStart"/>
      <w:r w:rsidRPr="008C0127">
        <w:rPr>
          <w:highlight w:val="cyan"/>
        </w:rPr>
        <w:t>Sinon</w:t>
      </w:r>
      <w:proofErr w:type="spellEnd"/>
      <w:r w:rsidRPr="008C0127">
        <w:rPr>
          <w:highlight w:val="cyan"/>
        </w:rPr>
        <w:t xml:space="preserve"> </w:t>
      </w:r>
      <w:proofErr w:type="spellStart"/>
      <w:r w:rsidRPr="008C0127">
        <w:rPr>
          <w:highlight w:val="cyan"/>
        </w:rPr>
        <w:t>achetez</w:t>
      </w:r>
      <w:proofErr w:type="spellEnd"/>
      <w:r w:rsidRPr="008C0127">
        <w:rPr>
          <w:highlight w:val="cyan"/>
        </w:rPr>
        <w:t xml:space="preserve">-le pour </w:t>
      </w:r>
      <w:proofErr w:type="spellStart"/>
      <w:r w:rsidRPr="008C0127">
        <w:rPr>
          <w:highlight w:val="cyan"/>
        </w:rPr>
        <w:t>cette</w:t>
      </w:r>
      <w:proofErr w:type="spellEnd"/>
      <w:r w:rsidRPr="008C0127">
        <w:rPr>
          <w:highlight w:val="cyan"/>
        </w:rPr>
        <w:t xml:space="preserve"> </w:t>
      </w:r>
      <w:proofErr w:type="spellStart"/>
      <w:r w:rsidRPr="008C0127">
        <w:rPr>
          <w:highlight w:val="cyan"/>
        </w:rPr>
        <w:t>année</w:t>
      </w:r>
      <w:proofErr w:type="spellEnd"/>
      <w:r w:rsidRPr="008C0127">
        <w:rPr>
          <w:highlight w:val="cyan"/>
        </w:rPr>
        <w:t>.</w:t>
      </w:r>
    </w:p>
    <w:p w14:paraId="4CBFC6C6" w14:textId="1B798A47" w:rsidR="00DC0DC6" w:rsidRPr="003679AB" w:rsidRDefault="00DC0DC6" w:rsidP="00A92194">
      <w:pPr>
        <w:rPr>
          <w:rFonts w:asciiTheme="minorHAnsi" w:hAnsiTheme="minorHAnsi" w:cstheme="minorHAnsi"/>
          <w:sz w:val="24"/>
          <w:szCs w:val="24"/>
        </w:rPr>
      </w:pPr>
    </w:p>
    <w:sectPr w:rsidR="00DC0DC6" w:rsidRPr="003679AB" w:rsidSect="00173F86">
      <w:headerReference w:type="default" r:id="rId20"/>
      <w:footerReference w:type="default" r:id="rId21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ABB91" w14:textId="77777777" w:rsidR="00F07382" w:rsidRDefault="00F07382" w:rsidP="009E4AE0">
      <w:r>
        <w:separator/>
      </w:r>
    </w:p>
  </w:endnote>
  <w:endnote w:type="continuationSeparator" w:id="0">
    <w:p w14:paraId="00DB6FE9" w14:textId="77777777" w:rsidR="00F07382" w:rsidRDefault="00F07382" w:rsidP="009E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016A7" w14:textId="16B1645A" w:rsidR="00B91D4B" w:rsidRPr="008545BC" w:rsidRDefault="00F8569A" w:rsidP="008545BC">
    <w:pPr>
      <w:pStyle w:val="Pieddepage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E6383F3" wp14:editId="2AB8ACD3">
              <wp:simplePos x="0" y="0"/>
              <wp:positionH relativeFrom="column">
                <wp:posOffset>4996815</wp:posOffset>
              </wp:positionH>
              <wp:positionV relativeFrom="paragraph">
                <wp:posOffset>-217170</wp:posOffset>
              </wp:positionV>
              <wp:extent cx="1410335" cy="1404620"/>
              <wp:effectExtent l="0" t="0" r="0" b="0"/>
              <wp:wrapSquare wrapText="bothSides"/>
              <wp:docPr id="131550114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033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5B52B5" w14:textId="77777777" w:rsidR="00F8569A" w:rsidRPr="00972851" w:rsidRDefault="00F8569A" w:rsidP="00F8569A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</w:pPr>
                          <w:r w:rsidRPr="00972851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20"/>
                              <w:szCs w:val="20"/>
                            </w:rPr>
                            <w:t>ISETA-ECA Sevrier</w:t>
                          </w:r>
                        </w:p>
                        <w:p w14:paraId="1A8098BD" w14:textId="77777777" w:rsidR="00F8569A" w:rsidRPr="00DC0DC6" w:rsidRDefault="00F8569A" w:rsidP="00F8569A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C0DC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3260 rte d’Albertville</w:t>
                          </w:r>
                        </w:p>
                        <w:p w14:paraId="527039DD" w14:textId="77777777" w:rsidR="00F8569A" w:rsidRPr="00DC0DC6" w:rsidRDefault="00F8569A" w:rsidP="00F8569A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C0DC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74320 SEVRIER</w:t>
                          </w:r>
                        </w:p>
                        <w:p w14:paraId="3668BDC2" w14:textId="77777777" w:rsidR="00F8569A" w:rsidRPr="00DC0DC6" w:rsidRDefault="00F8569A" w:rsidP="00F8569A">
                          <w:pPr>
                            <w:tabs>
                              <w:tab w:val="left" w:pos="7860"/>
                            </w:tabs>
                            <w:jc w:val="center"/>
                          </w:pPr>
                          <w:r w:rsidRPr="00DC0DC6">
                            <w:rPr>
                              <w:sz w:val="18"/>
                              <w:szCs w:val="18"/>
                            </w:rPr>
                            <w:t>04 50 46 26 61</w:t>
                          </w:r>
                        </w:p>
                        <w:p w14:paraId="2B6B6265" w14:textId="1CEF299D" w:rsidR="00F8569A" w:rsidRDefault="00F8569A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6383F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93.45pt;margin-top:-17.1pt;width:111.0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CZKwIAACoEAAAOAAAAZHJzL2Uyb0RvYy54bWysU8tu2zAQvBfoPxC813pYShPBcpA6dVEg&#10;fQBpL71RFGURpbgsSVtyv75LynGM9FZUB4LU7g5nZ4er22lQ5CCsk6Brmi1SSoTm0Eq9q+n3b9s3&#10;15Q4z3TLFGhR06Nw9Hb9+tVqNJXIoQfVCksQRLtqNDXtvTdVkjjei4G5BRihMdiBHZjHo90lrWUj&#10;og8qydP0KhnBtsYCF87h3/s5SNcRv+sE91+6zglPVE2Rm4+rjWsT1mS9YtXOMtNLfqLB/oHFwKTG&#10;S89Q98wzsrfyL6hBcgsOOr/gMCTQdZKL2AN2k6UvunnsmRGxFxTHmbNM7v/B8s+Hr5bIFme3zMoy&#10;zbIip0SzAWf1AydGWkG8mLwgedBqNK7CkkeDRX56BxPWxb6deQD+0xENm57pnbizFsZesBa5ZqEy&#10;uSidcVwAacZP0OJdbO8hAk2dHYKQKA1BdJzZ8Twn5EF4uLLI0uWypIRjLCvS4iqPk0xY9VRurPMf&#10;BAwkbGpq0QgRnh0enA90WPWUEm5zoGS7lUrFg901G2XJgaFptvGLHbxIU5qMNb0p8zIiawj10U+D&#10;9GhqJYeaXqfhm20W5Hiv25jimVTzHpkofdInSDKL46dmwsQgWgPtEZWyMJsXHxtuerC/KRnRuDV1&#10;v/bMCkrUR41q32RFEZweD0X5FqUh9jLSXEaY5ghVU0/JvN34+DqiDuYOp7KVUa9nJieuaMgo4+nx&#10;BMdfnmPW8xNf/wEAAP//AwBQSwMEFAAGAAgAAAAhAGKTs83hAAAADAEAAA8AAABkcnMvZG93bnJl&#10;di54bWxMj8tOwzAQRfdI/IM1SOxamwJtGuJUFRUbFkgUJFi68SSO8COy3TT8PdMV3c1oju6cW20m&#10;Z9mIMfXBS7ibC2Dom6B730n4/HiZFcBSVl4rGzxK+MUEm/r6qlKlDif/juM+d4xCfCqVBJPzUHKe&#10;GoNOpXkY0NOtDdGpTGvsuI7qROHO8oUQS+5U7+mDUQM+G2x+9kcn4cuZXu/i23er7bh7bbePwxQH&#10;KW9vpu0TsIxT/ofhrE/qUJPTIRy9TsxKWBXLNaESZvcPC2BnQog11TvQVKwE8LrilyXqPwAAAP//&#10;AwBQSwECLQAUAAYACAAAACEAtoM4kv4AAADhAQAAEwAAAAAAAAAAAAAAAAAAAAAAW0NvbnRlbnRf&#10;VHlwZXNdLnhtbFBLAQItABQABgAIAAAAIQA4/SH/1gAAAJQBAAALAAAAAAAAAAAAAAAAAC8BAABf&#10;cmVscy8ucmVsc1BLAQItABQABgAIAAAAIQDxuECZKwIAACoEAAAOAAAAAAAAAAAAAAAAAC4CAABk&#10;cnMvZTJvRG9jLnhtbFBLAQItABQABgAIAAAAIQBik7PN4QAAAAwBAAAPAAAAAAAAAAAAAAAAAIUE&#10;AABkcnMvZG93bnJldi54bWxQSwUGAAAAAAQABADzAAAAkwUAAAAA&#10;" stroked="f">
              <v:textbox style="mso-fit-shape-to-text:t">
                <w:txbxContent>
                  <w:p w14:paraId="105B52B5" w14:textId="77777777" w:rsidR="00F8569A" w:rsidRPr="00972851" w:rsidRDefault="00F8569A" w:rsidP="00F8569A">
                    <w:pPr>
                      <w:pStyle w:val="Paragraphestandard"/>
                      <w:jc w:val="center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  <w:r w:rsidRPr="00972851">
                      <w:rPr>
                        <w:rFonts w:ascii="Arial" w:hAnsi="Arial" w:cs="Arial"/>
                        <w:b/>
                        <w:bCs/>
                        <w:color w:val="auto"/>
                        <w:sz w:val="20"/>
                        <w:szCs w:val="20"/>
                      </w:rPr>
                      <w:t>ISETA-ECA Sevrier</w:t>
                    </w:r>
                  </w:p>
                  <w:p w14:paraId="1A8098BD" w14:textId="77777777" w:rsidR="00F8569A" w:rsidRPr="00DC0DC6" w:rsidRDefault="00F8569A" w:rsidP="00F8569A">
                    <w:pPr>
                      <w:pStyle w:val="Paragraphestandard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C0DC6">
                      <w:rPr>
                        <w:rFonts w:ascii="Arial" w:hAnsi="Arial" w:cs="Arial"/>
                        <w:sz w:val="18"/>
                        <w:szCs w:val="18"/>
                      </w:rPr>
                      <w:t>3260 rte d’Albertville</w:t>
                    </w:r>
                  </w:p>
                  <w:p w14:paraId="527039DD" w14:textId="77777777" w:rsidR="00F8569A" w:rsidRPr="00DC0DC6" w:rsidRDefault="00F8569A" w:rsidP="00F8569A">
                    <w:pPr>
                      <w:pStyle w:val="Paragraphestandard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C0DC6">
                      <w:rPr>
                        <w:rFonts w:ascii="Arial" w:hAnsi="Arial" w:cs="Arial"/>
                        <w:sz w:val="18"/>
                        <w:szCs w:val="18"/>
                      </w:rPr>
                      <w:t>74320 SEVRIER</w:t>
                    </w:r>
                  </w:p>
                  <w:p w14:paraId="3668BDC2" w14:textId="77777777" w:rsidR="00F8569A" w:rsidRPr="00DC0DC6" w:rsidRDefault="00F8569A" w:rsidP="00F8569A">
                    <w:pPr>
                      <w:tabs>
                        <w:tab w:val="left" w:pos="7860"/>
                      </w:tabs>
                      <w:jc w:val="center"/>
                    </w:pPr>
                    <w:r w:rsidRPr="00DC0DC6">
                      <w:rPr>
                        <w:sz w:val="18"/>
                        <w:szCs w:val="18"/>
                      </w:rPr>
                      <w:t>04 50 46 26 61</w:t>
                    </w:r>
                  </w:p>
                  <w:p w14:paraId="2B6B6265" w14:textId="1CEF299D" w:rsidR="00F8569A" w:rsidRDefault="00F8569A"/>
                </w:txbxContent>
              </v:textbox>
              <w10:wrap type="square"/>
            </v:shape>
          </w:pict>
        </mc:Fallback>
      </mc:AlternateContent>
    </w:r>
    <w:r w:rsidR="00AF7FC1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ED88F76" wp14:editId="3CB38CB6">
              <wp:simplePos x="0" y="0"/>
              <wp:positionH relativeFrom="page">
                <wp:align>center</wp:align>
              </wp:positionH>
              <wp:positionV relativeFrom="paragraph">
                <wp:posOffset>-211455</wp:posOffset>
              </wp:positionV>
              <wp:extent cx="1790700" cy="1404620"/>
              <wp:effectExtent l="0" t="0" r="0" b="1270"/>
              <wp:wrapSquare wrapText="bothSides"/>
              <wp:docPr id="157304484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BE5B5" w14:textId="77777777" w:rsidR="00AF7FC1" w:rsidRPr="00972851" w:rsidRDefault="00AF7FC1" w:rsidP="00AF7FC1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20"/>
                              <w:szCs w:val="20"/>
                            </w:rPr>
                          </w:pPr>
                          <w:r w:rsidRPr="00972851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20"/>
                              <w:szCs w:val="20"/>
                            </w:rPr>
                            <w:t>ISETA-ECA Chavanod</w:t>
                          </w:r>
                        </w:p>
                        <w:p w14:paraId="42982799" w14:textId="77777777" w:rsidR="00AF7FC1" w:rsidRPr="00AF7FC1" w:rsidRDefault="00AF7FC1" w:rsidP="00AF7FC1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F7FC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97 </w:t>
                          </w:r>
                          <w:proofErr w:type="gramStart"/>
                          <w:r w:rsidRPr="00AF7FC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impasse</w:t>
                          </w:r>
                          <w:proofErr w:type="gramEnd"/>
                          <w:r w:rsidRPr="00AF7FC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du Crêt d’</w:t>
                          </w:r>
                          <w:proofErr w:type="spellStart"/>
                          <w:r w:rsidRPr="00AF7FC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Esty</w:t>
                          </w:r>
                          <w:proofErr w:type="spellEnd"/>
                        </w:p>
                        <w:p w14:paraId="6233E010" w14:textId="77777777" w:rsidR="00AF7FC1" w:rsidRPr="00AF7FC1" w:rsidRDefault="00AF7FC1" w:rsidP="00AF7FC1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F7FC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74650 CHAVANOD</w:t>
                          </w:r>
                        </w:p>
                        <w:p w14:paraId="7B27AA96" w14:textId="77777777" w:rsidR="00AF7FC1" w:rsidRPr="00AF7FC1" w:rsidRDefault="00AF7FC1" w:rsidP="00AF7FC1">
                          <w:pPr>
                            <w:jc w:val="center"/>
                          </w:pPr>
                          <w:r w:rsidRPr="00AF7FC1">
                            <w:rPr>
                              <w:sz w:val="18"/>
                              <w:szCs w:val="18"/>
                            </w:rPr>
                            <w:t>04 50 23 31 66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ED88F76" id="_x0000_s1027" type="#_x0000_t202" style="position:absolute;margin-left:0;margin-top:-16.65pt;width:141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30jLQIAADEEAAAOAAAAZHJzL2Uyb0RvYy54bWysU02P2yAQvVfqf0DcGzup82XFWW2zTVVp&#10;+yFte+mNAI5RMUOBxM7++g44SaPtraoPCDzMY+a9N6u7vtXkKJ1XYCo6HuWUSMNBKLOv6Pdv2zcL&#10;SnxgRjANRlb0JD29W79+tepsKSfQgBbSEQQxvuxsRZsQbJllnjeyZX4EVhoM1uBaFvDo9plwrEP0&#10;VmeTPJ9lHThhHXDpPf59GIJ0nfDrWvLwpa69DERXFGsLaXVp3cU1W69YuXfMNoqfy2D/UEXLlMFH&#10;r1APLDBycOovqFZxBx7qMOLQZlDXisvUA3Yzzl9089QwK1MvSI63V5r8/4Pln49fHVECtZvO3+ZF&#10;sShmlBjWolY/UDEiJAmyD5JMIled9SWmPFlMCv076DEv9e3tI/CfnhjYNMzs5b1z0DWSCax1HDOz&#10;m9QBx0eQXfcJBL7FDgESUF+7NhKJ1BBER81OV52wDsLjk/NlPs8xxDE2LvJiNklKZqy8pFvnwwcJ&#10;LYmbijo0QoJnx0cfYjmsvFyJr3nQSmyV1ung9ruNduTI0DTb9KUOXlzThnQVXU4n04RsIOYnP7Uq&#10;oKm1aiu6yOM32CzS8d6IdCUwpYc9VqLNmZ9IyUBO6Hf9IMuF9h2IExLmYPAwzhxuGnDPlHTo34r6&#10;XwfmJCX6o0HSl+OiiIZPh2I6R4aIu43sbiPMcISqaKBk2G5CGpJEh71HcbYq0RZVHCo5l4y+TGye&#10;Zyga//acbv2Z9PVvAAAA//8DAFBLAwQUAAYACAAAACEAbbez29wAAAAIAQAADwAAAGRycy9kb3du&#10;cmV2LnhtbEyPzU7DMBCE70i8g7VI3FqHREAIcaqKigsHJAoSHN14E0f4T7abhrdnOdHjzoxmv2k3&#10;izVsxpgm7wTcrAtg6HqvJjcK+Hh/XtXAUpZOSeMdCvjBBJvu8qKVjfIn94bzPo+MSlxqpACdc2g4&#10;T71GK9PaB3TkDT5amemMI1dRnqjcGl4WxR23cnL0QcuATxr77/3RCvi0elK7+Po1KDPvXobtbVhi&#10;EOL6atk+Asu45P8w/OETOnTEdPBHpxIzAmhIFrCqqgoY2WVdknKgXH3/ALxr+fmA7hcAAP//AwBQ&#10;SwECLQAUAAYACAAAACEAtoM4kv4AAADhAQAAEwAAAAAAAAAAAAAAAAAAAAAAW0NvbnRlbnRfVHlw&#10;ZXNdLnhtbFBLAQItABQABgAIAAAAIQA4/SH/1gAAAJQBAAALAAAAAAAAAAAAAAAAAC8BAABfcmVs&#10;cy8ucmVsc1BLAQItABQABgAIAAAAIQCi+30jLQIAADEEAAAOAAAAAAAAAAAAAAAAAC4CAABkcnMv&#10;ZTJvRG9jLnhtbFBLAQItABQABgAIAAAAIQBtt7Pb3AAAAAgBAAAPAAAAAAAAAAAAAAAAAIcEAABk&#10;cnMvZG93bnJldi54bWxQSwUGAAAAAAQABADzAAAAkAUAAAAA&#10;" stroked="f">
              <v:textbox style="mso-fit-shape-to-text:t">
                <w:txbxContent>
                  <w:p w14:paraId="29ABE5B5" w14:textId="77777777" w:rsidR="00AF7FC1" w:rsidRPr="00972851" w:rsidRDefault="00AF7FC1" w:rsidP="00AF7FC1">
                    <w:pPr>
                      <w:pStyle w:val="Paragraphestandard"/>
                      <w:jc w:val="center"/>
                      <w:rPr>
                        <w:rFonts w:ascii="Arial" w:hAnsi="Arial" w:cs="Arial"/>
                        <w:b/>
                        <w:bCs/>
                        <w:color w:val="auto"/>
                        <w:sz w:val="20"/>
                        <w:szCs w:val="20"/>
                      </w:rPr>
                    </w:pPr>
                    <w:r w:rsidRPr="00972851">
                      <w:rPr>
                        <w:rFonts w:ascii="Arial" w:hAnsi="Arial" w:cs="Arial"/>
                        <w:b/>
                        <w:bCs/>
                        <w:color w:val="auto"/>
                        <w:sz w:val="20"/>
                        <w:szCs w:val="20"/>
                      </w:rPr>
                      <w:t>ISETA-ECA Chavanod</w:t>
                    </w:r>
                  </w:p>
                  <w:p w14:paraId="42982799" w14:textId="77777777" w:rsidR="00AF7FC1" w:rsidRPr="00AF7FC1" w:rsidRDefault="00AF7FC1" w:rsidP="00AF7FC1">
                    <w:pPr>
                      <w:pStyle w:val="Paragraphestandard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F7FC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97 </w:t>
                    </w:r>
                    <w:proofErr w:type="gramStart"/>
                    <w:r w:rsidRPr="00AF7FC1">
                      <w:rPr>
                        <w:rFonts w:ascii="Arial" w:hAnsi="Arial" w:cs="Arial"/>
                        <w:sz w:val="18"/>
                        <w:szCs w:val="18"/>
                      </w:rPr>
                      <w:t>impasse</w:t>
                    </w:r>
                    <w:proofErr w:type="gramEnd"/>
                    <w:r w:rsidRPr="00AF7FC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du Crêt d’</w:t>
                    </w:r>
                    <w:proofErr w:type="spellStart"/>
                    <w:r w:rsidRPr="00AF7FC1">
                      <w:rPr>
                        <w:rFonts w:ascii="Arial" w:hAnsi="Arial" w:cs="Arial"/>
                        <w:sz w:val="18"/>
                        <w:szCs w:val="18"/>
                      </w:rPr>
                      <w:t>Esty</w:t>
                    </w:r>
                    <w:proofErr w:type="spellEnd"/>
                  </w:p>
                  <w:p w14:paraId="6233E010" w14:textId="77777777" w:rsidR="00AF7FC1" w:rsidRPr="00AF7FC1" w:rsidRDefault="00AF7FC1" w:rsidP="00AF7FC1">
                    <w:pPr>
                      <w:pStyle w:val="Paragraphestandard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F7FC1">
                      <w:rPr>
                        <w:rFonts w:ascii="Arial" w:hAnsi="Arial" w:cs="Arial"/>
                        <w:sz w:val="18"/>
                        <w:szCs w:val="18"/>
                      </w:rPr>
                      <w:t>74650 CHAVANOD</w:t>
                    </w:r>
                  </w:p>
                  <w:p w14:paraId="7B27AA96" w14:textId="77777777" w:rsidR="00AF7FC1" w:rsidRPr="00AF7FC1" w:rsidRDefault="00AF7FC1" w:rsidP="00AF7FC1">
                    <w:pPr>
                      <w:jc w:val="center"/>
                    </w:pPr>
                    <w:r w:rsidRPr="00AF7FC1">
                      <w:rPr>
                        <w:sz w:val="18"/>
                        <w:szCs w:val="18"/>
                      </w:rPr>
                      <w:t>04 50 23 31 66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636C46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6D7EC5D" wp14:editId="334DCD29">
              <wp:simplePos x="0" y="0"/>
              <wp:positionH relativeFrom="column">
                <wp:posOffset>701675</wp:posOffset>
              </wp:positionH>
              <wp:positionV relativeFrom="paragraph">
                <wp:posOffset>-198120</wp:posOffset>
              </wp:positionV>
              <wp:extent cx="1743075" cy="1404620"/>
              <wp:effectExtent l="0" t="0" r="9525" b="127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7CE4EE" w14:textId="3637149C" w:rsidR="00636C46" w:rsidRPr="00972851" w:rsidRDefault="00636C46" w:rsidP="00636C46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</w:pPr>
                          <w:r w:rsidRPr="00972851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20"/>
                              <w:szCs w:val="20"/>
                            </w:rPr>
                            <w:t>ISETA-ECA Poisy</w:t>
                          </w:r>
                        </w:p>
                        <w:p w14:paraId="536770CD" w14:textId="03FB475E" w:rsidR="00636C46" w:rsidRPr="00636C46" w:rsidRDefault="00636C46" w:rsidP="00636C46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36C4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859 rte de l’Ecole d’Agriculture</w:t>
                          </w:r>
                        </w:p>
                        <w:p w14:paraId="425F4981" w14:textId="2D6AD04B" w:rsidR="00636C46" w:rsidRPr="00636C46" w:rsidRDefault="00636C46" w:rsidP="00636C46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36C4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CS 10039 74331 POISY</w:t>
                          </w:r>
                        </w:p>
                        <w:p w14:paraId="7D53571D" w14:textId="4228E71D" w:rsidR="00636C46" w:rsidRPr="00636C46" w:rsidRDefault="00636C46" w:rsidP="00636C46">
                          <w:pPr>
                            <w:jc w:val="center"/>
                          </w:pPr>
                          <w:r w:rsidRPr="00636C46">
                            <w:rPr>
                              <w:sz w:val="18"/>
                              <w:szCs w:val="18"/>
                            </w:rPr>
                            <w:t>04 50 46 20 26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6D7EC5D" id="_x0000_s1028" type="#_x0000_t202" style="position:absolute;margin-left:55.25pt;margin-top:-15.6pt;width:137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WIKQIAACoEAAAOAAAAZHJzL2Uyb0RvYy54bWysU02P2yAQvVfqf0DcGzuus9m14qy22aaq&#10;tP2Qtr30hgHHqJihQGLv/voOOEmj7a2qDwg8M4+Z9x6r27HX5CCdV2BqOp/llEjDQSizq+n3b9s3&#10;15T4wIxgGoys6ZP09Hb9+tVqsJUsoAMtpCMIYnw12Jp2IdgqyzzvZM/8DKw0GGzB9Szg0e0y4diA&#10;6L3Oijy/ygZwwjrg0nv8ez8F6Trht63k4UvbehmIrin2FtLq0trENVuvWLVzzHaKH9tg/9BFz5TB&#10;S89Q9ywwsnfqL6hecQce2jDj0GfQtorLNANOM89fTPPYMSvTLEiOt2ea/P+D5Z8PXx1RoqbFfEmJ&#10;YT2K9AOlIkKSIMcgSRFJGqyvMPfRYnYY38GIYqeBvX0A/tMTA5uOmZ28cw6GTjKBTc5jZXZROuH4&#10;CNIMn0DgXWwfIAGNresjg8gJQXQU6+ksEPZBeLxyWb7NlwtKOMbmZV5eFUnCjFWncut8+CChJ3FT&#10;U4cOSPDs8OBDbIdVp5R4mwetxFZpnQ5u12y0IweGbtmmL03wIk0bMtT0ZlEsErKBWJ+M1KuAbtaq&#10;r+l1Hr/JX5GO90aklMCUnvbYiTZHfiIlEzlhbMZJjxPtDYgnJMzBZF58bLjpwD1TMqBxa+p/7ZmT&#10;lOiPBkm/mZdldHo6lIslMkTcZaS5jDDDEaqmgZJpuwnpdSQ67B2Ks1WJtqji1MmxZTRkYvP4eKLj&#10;L88p688TX/8GAAD//wMAUEsDBBQABgAIAAAAIQCiiRQL3gAAAAsBAAAPAAAAZHJzL2Rvd25yZXYu&#10;eG1sTI/NTsMwEITvSLyDtUjcWjutgto0TlVRceGAREGCoxtv4gj/RLabhrdnOcFxNKOZb+r97Cyb&#10;MKYheAnFUgBD3wY9+F7C+9vTYgMsZeW1ssGjhG9MsG9ub2pV6XD1rzidcs+oxKdKSTA5jxXnqTXo&#10;VFqGET15XYhOZZKx5zqqK5U7y1dCPHCnBk8LRo34aLD9Ol2chA9nBn2ML5+dttPxuTuU4xxHKe/v&#10;5sMOWMY5/4XhF5/QoSGmc7h4nZglXYiSohIW62IFjBLrTUnvzmRthQDe1Pz/h+YHAAD//wMAUEsB&#10;Ai0AFAAGAAgAAAAhALaDOJL+AAAA4QEAABMAAAAAAAAAAAAAAAAAAAAAAFtDb250ZW50X1R5cGVz&#10;XS54bWxQSwECLQAUAAYACAAAACEAOP0h/9YAAACUAQAACwAAAAAAAAAAAAAAAAAvAQAAX3JlbHMv&#10;LnJlbHNQSwECLQAUAAYACAAAACEA68XliCkCAAAqBAAADgAAAAAAAAAAAAAAAAAuAgAAZHJzL2Uy&#10;b0RvYy54bWxQSwECLQAUAAYACAAAACEAookUC94AAAALAQAADwAAAAAAAAAAAAAAAACDBAAAZHJz&#10;L2Rvd25yZXYueG1sUEsFBgAAAAAEAAQA8wAAAI4FAAAAAA==&#10;" stroked="f">
              <v:textbox style="mso-fit-shape-to-text:t">
                <w:txbxContent>
                  <w:p w14:paraId="757CE4EE" w14:textId="3637149C" w:rsidR="00636C46" w:rsidRPr="00972851" w:rsidRDefault="00636C46" w:rsidP="00636C46">
                    <w:pPr>
                      <w:pStyle w:val="Paragraphestandard"/>
                      <w:jc w:val="center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  <w:r w:rsidRPr="00972851">
                      <w:rPr>
                        <w:rFonts w:ascii="Arial" w:hAnsi="Arial" w:cs="Arial"/>
                        <w:b/>
                        <w:bCs/>
                        <w:color w:val="auto"/>
                        <w:sz w:val="20"/>
                        <w:szCs w:val="20"/>
                      </w:rPr>
                      <w:t>ISETA-ECA Poisy</w:t>
                    </w:r>
                  </w:p>
                  <w:p w14:paraId="536770CD" w14:textId="03FB475E" w:rsidR="00636C46" w:rsidRPr="00636C46" w:rsidRDefault="00636C46" w:rsidP="00636C46">
                    <w:pPr>
                      <w:pStyle w:val="Paragraphestandard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36C46">
                      <w:rPr>
                        <w:rFonts w:ascii="Arial" w:hAnsi="Arial" w:cs="Arial"/>
                        <w:sz w:val="18"/>
                        <w:szCs w:val="18"/>
                      </w:rPr>
                      <w:t>859 rte de l’Ecole d’Agriculture</w:t>
                    </w:r>
                  </w:p>
                  <w:p w14:paraId="425F4981" w14:textId="2D6AD04B" w:rsidR="00636C46" w:rsidRPr="00636C46" w:rsidRDefault="00636C46" w:rsidP="00636C46">
                    <w:pPr>
                      <w:pStyle w:val="Paragraphestandard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36C46">
                      <w:rPr>
                        <w:rFonts w:ascii="Arial" w:hAnsi="Arial" w:cs="Arial"/>
                        <w:sz w:val="18"/>
                        <w:szCs w:val="18"/>
                      </w:rPr>
                      <w:t>CS 10039 74331 POISY</w:t>
                    </w:r>
                  </w:p>
                  <w:p w14:paraId="7D53571D" w14:textId="4228E71D" w:rsidR="00636C46" w:rsidRPr="00636C46" w:rsidRDefault="00636C46" w:rsidP="00636C46">
                    <w:pPr>
                      <w:jc w:val="center"/>
                    </w:pPr>
                    <w:r w:rsidRPr="00636C46">
                      <w:rPr>
                        <w:sz w:val="18"/>
                        <w:szCs w:val="18"/>
                      </w:rPr>
                      <w:t>04 50 46 20 26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6CA11" w14:textId="77777777" w:rsidR="00F07382" w:rsidRDefault="00F07382" w:rsidP="009E4AE0">
      <w:r>
        <w:separator/>
      </w:r>
    </w:p>
  </w:footnote>
  <w:footnote w:type="continuationSeparator" w:id="0">
    <w:p w14:paraId="7D00C129" w14:textId="77777777" w:rsidR="00F07382" w:rsidRDefault="00F07382" w:rsidP="009E4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74C5B" w14:textId="3AE1F1DE" w:rsidR="00687659" w:rsidRDefault="00687659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15066C" wp14:editId="6AFC8689">
          <wp:simplePos x="0" y="0"/>
          <wp:positionH relativeFrom="margin">
            <wp:align>center</wp:align>
          </wp:positionH>
          <wp:positionV relativeFrom="paragraph">
            <wp:posOffset>-257175</wp:posOffset>
          </wp:positionV>
          <wp:extent cx="2200275" cy="699584"/>
          <wp:effectExtent l="0" t="0" r="0" b="5715"/>
          <wp:wrapTight wrapText="bothSides">
            <wp:wrapPolygon edited="0">
              <wp:start x="187" y="0"/>
              <wp:lineTo x="0" y="9417"/>
              <wp:lineTo x="0" y="10594"/>
              <wp:lineTo x="2805" y="18834"/>
              <wp:lineTo x="2805" y="20599"/>
              <wp:lineTo x="3366" y="21188"/>
              <wp:lineTo x="6545" y="21188"/>
              <wp:lineTo x="7481" y="21188"/>
              <wp:lineTo x="15148" y="21188"/>
              <wp:lineTo x="21319" y="18245"/>
              <wp:lineTo x="21319" y="12360"/>
              <wp:lineTo x="20945" y="8240"/>
              <wp:lineTo x="2244" y="0"/>
              <wp:lineTo x="187" y="0"/>
            </wp:wrapPolygon>
          </wp:wrapTight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699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5637554" w14:textId="77777777" w:rsidR="00687659" w:rsidRDefault="0068765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95E26"/>
    <w:multiLevelType w:val="hybridMultilevel"/>
    <w:tmpl w:val="270674A8"/>
    <w:lvl w:ilvl="0" w:tplc="B8B47430">
      <w:start w:val="1"/>
      <w:numFmt w:val="decimal"/>
      <w:lvlText w:val="%1."/>
      <w:lvlJc w:val="left"/>
      <w:pPr>
        <w:ind w:left="848" w:hanging="349"/>
      </w:pPr>
      <w:rPr>
        <w:rFonts w:ascii="Arial" w:eastAsia="Arial" w:hAnsi="Arial" w:cs="Arial" w:hint="default"/>
        <w:color w:val="0F0F0F"/>
        <w:spacing w:val="-1"/>
        <w:w w:val="108"/>
        <w:sz w:val="21"/>
        <w:szCs w:val="21"/>
      </w:rPr>
    </w:lvl>
    <w:lvl w:ilvl="1" w:tplc="CCEC2C0C">
      <w:numFmt w:val="bullet"/>
      <w:lvlText w:val="-"/>
      <w:lvlJc w:val="left"/>
      <w:pPr>
        <w:ind w:left="1323" w:hanging="349"/>
      </w:pPr>
      <w:rPr>
        <w:rFonts w:hint="default"/>
        <w:w w:val="107"/>
      </w:rPr>
    </w:lvl>
    <w:lvl w:ilvl="2" w:tplc="3ED01310">
      <w:numFmt w:val="bullet"/>
      <w:lvlText w:val="•"/>
      <w:lvlJc w:val="left"/>
      <w:pPr>
        <w:ind w:left="1320" w:hanging="349"/>
      </w:pPr>
      <w:rPr>
        <w:rFonts w:hint="default"/>
      </w:rPr>
    </w:lvl>
    <w:lvl w:ilvl="3" w:tplc="952E8C34">
      <w:numFmt w:val="bullet"/>
      <w:lvlText w:val="•"/>
      <w:lvlJc w:val="left"/>
      <w:pPr>
        <w:ind w:left="2503" w:hanging="349"/>
      </w:pPr>
      <w:rPr>
        <w:rFonts w:hint="default"/>
      </w:rPr>
    </w:lvl>
    <w:lvl w:ilvl="4" w:tplc="1A8CB516">
      <w:numFmt w:val="bullet"/>
      <w:lvlText w:val="•"/>
      <w:lvlJc w:val="left"/>
      <w:pPr>
        <w:ind w:left="3686" w:hanging="349"/>
      </w:pPr>
      <w:rPr>
        <w:rFonts w:hint="default"/>
      </w:rPr>
    </w:lvl>
    <w:lvl w:ilvl="5" w:tplc="A0242B3A">
      <w:numFmt w:val="bullet"/>
      <w:lvlText w:val="•"/>
      <w:lvlJc w:val="left"/>
      <w:pPr>
        <w:ind w:left="4869" w:hanging="349"/>
      </w:pPr>
      <w:rPr>
        <w:rFonts w:hint="default"/>
      </w:rPr>
    </w:lvl>
    <w:lvl w:ilvl="6" w:tplc="A20630B2">
      <w:numFmt w:val="bullet"/>
      <w:lvlText w:val="•"/>
      <w:lvlJc w:val="left"/>
      <w:pPr>
        <w:ind w:left="6052" w:hanging="349"/>
      </w:pPr>
      <w:rPr>
        <w:rFonts w:hint="default"/>
      </w:rPr>
    </w:lvl>
    <w:lvl w:ilvl="7" w:tplc="8C5632C6">
      <w:numFmt w:val="bullet"/>
      <w:lvlText w:val="•"/>
      <w:lvlJc w:val="left"/>
      <w:pPr>
        <w:ind w:left="7235" w:hanging="349"/>
      </w:pPr>
      <w:rPr>
        <w:rFonts w:hint="default"/>
      </w:rPr>
    </w:lvl>
    <w:lvl w:ilvl="8" w:tplc="454CC384">
      <w:numFmt w:val="bullet"/>
      <w:lvlText w:val="•"/>
      <w:lvlJc w:val="left"/>
      <w:pPr>
        <w:ind w:left="8418" w:hanging="349"/>
      </w:pPr>
      <w:rPr>
        <w:rFonts w:hint="default"/>
      </w:rPr>
    </w:lvl>
  </w:abstractNum>
  <w:abstractNum w:abstractNumId="1" w15:restartNumberingAfterBreak="0">
    <w:nsid w:val="21752B8E"/>
    <w:multiLevelType w:val="hybridMultilevel"/>
    <w:tmpl w:val="5F3ACB5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517F5"/>
    <w:multiLevelType w:val="hybridMultilevel"/>
    <w:tmpl w:val="7AF0D78E"/>
    <w:lvl w:ilvl="0" w:tplc="14F66C58">
      <w:numFmt w:val="bullet"/>
      <w:lvlText w:val="-"/>
      <w:lvlJc w:val="left"/>
      <w:pPr>
        <w:ind w:left="1253" w:hanging="348"/>
      </w:pPr>
      <w:rPr>
        <w:rFonts w:ascii="Arial" w:eastAsia="Arial" w:hAnsi="Arial" w:cs="Arial" w:hint="default"/>
        <w:color w:val="0F0F0F"/>
        <w:w w:val="110"/>
        <w:sz w:val="21"/>
        <w:szCs w:val="21"/>
      </w:rPr>
    </w:lvl>
    <w:lvl w:ilvl="1" w:tplc="F746D510">
      <w:numFmt w:val="bullet"/>
      <w:lvlText w:val="•"/>
      <w:lvlJc w:val="left"/>
      <w:pPr>
        <w:ind w:left="2212" w:hanging="348"/>
      </w:pPr>
      <w:rPr>
        <w:rFonts w:hint="default"/>
      </w:rPr>
    </w:lvl>
    <w:lvl w:ilvl="2" w:tplc="815AD678">
      <w:numFmt w:val="bullet"/>
      <w:lvlText w:val="•"/>
      <w:lvlJc w:val="left"/>
      <w:pPr>
        <w:ind w:left="3164" w:hanging="348"/>
      </w:pPr>
      <w:rPr>
        <w:rFonts w:hint="default"/>
      </w:rPr>
    </w:lvl>
    <w:lvl w:ilvl="3" w:tplc="72243ADC">
      <w:numFmt w:val="bullet"/>
      <w:lvlText w:val="•"/>
      <w:lvlJc w:val="left"/>
      <w:pPr>
        <w:ind w:left="4117" w:hanging="348"/>
      </w:pPr>
      <w:rPr>
        <w:rFonts w:hint="default"/>
      </w:rPr>
    </w:lvl>
    <w:lvl w:ilvl="4" w:tplc="89CE0AFA">
      <w:numFmt w:val="bullet"/>
      <w:lvlText w:val="•"/>
      <w:lvlJc w:val="left"/>
      <w:pPr>
        <w:ind w:left="5069" w:hanging="348"/>
      </w:pPr>
      <w:rPr>
        <w:rFonts w:hint="default"/>
      </w:rPr>
    </w:lvl>
    <w:lvl w:ilvl="5" w:tplc="8EF8375C">
      <w:numFmt w:val="bullet"/>
      <w:lvlText w:val="•"/>
      <w:lvlJc w:val="left"/>
      <w:pPr>
        <w:ind w:left="6022" w:hanging="348"/>
      </w:pPr>
      <w:rPr>
        <w:rFonts w:hint="default"/>
      </w:rPr>
    </w:lvl>
    <w:lvl w:ilvl="6" w:tplc="38D6FAAE">
      <w:numFmt w:val="bullet"/>
      <w:lvlText w:val="•"/>
      <w:lvlJc w:val="left"/>
      <w:pPr>
        <w:ind w:left="6974" w:hanging="348"/>
      </w:pPr>
      <w:rPr>
        <w:rFonts w:hint="default"/>
      </w:rPr>
    </w:lvl>
    <w:lvl w:ilvl="7" w:tplc="73FAAB36">
      <w:numFmt w:val="bullet"/>
      <w:lvlText w:val="•"/>
      <w:lvlJc w:val="left"/>
      <w:pPr>
        <w:ind w:left="7926" w:hanging="348"/>
      </w:pPr>
      <w:rPr>
        <w:rFonts w:hint="default"/>
      </w:rPr>
    </w:lvl>
    <w:lvl w:ilvl="8" w:tplc="B38A4384">
      <w:numFmt w:val="bullet"/>
      <w:lvlText w:val="•"/>
      <w:lvlJc w:val="left"/>
      <w:pPr>
        <w:ind w:left="8879" w:hanging="348"/>
      </w:pPr>
      <w:rPr>
        <w:rFonts w:hint="default"/>
      </w:rPr>
    </w:lvl>
  </w:abstractNum>
  <w:abstractNum w:abstractNumId="3" w15:restartNumberingAfterBreak="0">
    <w:nsid w:val="316E09F9"/>
    <w:multiLevelType w:val="hybridMultilevel"/>
    <w:tmpl w:val="93BAC95A"/>
    <w:lvl w:ilvl="0" w:tplc="040C0001">
      <w:start w:val="2"/>
      <w:numFmt w:val="bullet"/>
      <w:lvlText w:val=""/>
      <w:lvlJc w:val="left"/>
      <w:pPr>
        <w:ind w:left="2844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455806F3"/>
    <w:multiLevelType w:val="hybridMultilevel"/>
    <w:tmpl w:val="900EFE92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461F5445"/>
    <w:multiLevelType w:val="multilevel"/>
    <w:tmpl w:val="2A92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1C3560"/>
    <w:multiLevelType w:val="hybridMultilevel"/>
    <w:tmpl w:val="0EA29EC6"/>
    <w:lvl w:ilvl="0" w:tplc="040C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06CCDB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66330"/>
    <w:multiLevelType w:val="hybridMultilevel"/>
    <w:tmpl w:val="DE04F7AA"/>
    <w:lvl w:ilvl="0" w:tplc="D41E10CE">
      <w:numFmt w:val="bullet"/>
      <w:lvlText w:val="•"/>
      <w:lvlJc w:val="left"/>
      <w:pPr>
        <w:ind w:left="1505" w:hanging="1386"/>
      </w:pPr>
      <w:rPr>
        <w:rFonts w:ascii="Arial" w:eastAsia="Arial" w:hAnsi="Arial" w:cs="Arial" w:hint="default"/>
        <w:color w:val="838383"/>
        <w:w w:val="95"/>
        <w:position w:val="-13"/>
        <w:sz w:val="26"/>
        <w:szCs w:val="26"/>
      </w:rPr>
    </w:lvl>
    <w:lvl w:ilvl="1" w:tplc="228A78F8">
      <w:numFmt w:val="bullet"/>
      <w:lvlText w:val="•"/>
      <w:lvlJc w:val="left"/>
      <w:pPr>
        <w:ind w:left="2428" w:hanging="1386"/>
      </w:pPr>
      <w:rPr>
        <w:rFonts w:hint="default"/>
      </w:rPr>
    </w:lvl>
    <w:lvl w:ilvl="2" w:tplc="66EE2EEE">
      <w:numFmt w:val="bullet"/>
      <w:lvlText w:val="•"/>
      <w:lvlJc w:val="left"/>
      <w:pPr>
        <w:ind w:left="3356" w:hanging="1386"/>
      </w:pPr>
      <w:rPr>
        <w:rFonts w:hint="default"/>
      </w:rPr>
    </w:lvl>
    <w:lvl w:ilvl="3" w:tplc="AC3621F8">
      <w:numFmt w:val="bullet"/>
      <w:lvlText w:val="•"/>
      <w:lvlJc w:val="left"/>
      <w:pPr>
        <w:ind w:left="4285" w:hanging="1386"/>
      </w:pPr>
      <w:rPr>
        <w:rFonts w:hint="default"/>
      </w:rPr>
    </w:lvl>
    <w:lvl w:ilvl="4" w:tplc="AB684B92">
      <w:numFmt w:val="bullet"/>
      <w:lvlText w:val="•"/>
      <w:lvlJc w:val="left"/>
      <w:pPr>
        <w:ind w:left="5213" w:hanging="1386"/>
      </w:pPr>
      <w:rPr>
        <w:rFonts w:hint="default"/>
      </w:rPr>
    </w:lvl>
    <w:lvl w:ilvl="5" w:tplc="72CECF7A">
      <w:numFmt w:val="bullet"/>
      <w:lvlText w:val="•"/>
      <w:lvlJc w:val="left"/>
      <w:pPr>
        <w:ind w:left="6142" w:hanging="1386"/>
      </w:pPr>
      <w:rPr>
        <w:rFonts w:hint="default"/>
      </w:rPr>
    </w:lvl>
    <w:lvl w:ilvl="6" w:tplc="379CE2F8">
      <w:numFmt w:val="bullet"/>
      <w:lvlText w:val="•"/>
      <w:lvlJc w:val="left"/>
      <w:pPr>
        <w:ind w:left="7070" w:hanging="1386"/>
      </w:pPr>
      <w:rPr>
        <w:rFonts w:hint="default"/>
      </w:rPr>
    </w:lvl>
    <w:lvl w:ilvl="7" w:tplc="EAA2E3C4">
      <w:numFmt w:val="bullet"/>
      <w:lvlText w:val="•"/>
      <w:lvlJc w:val="left"/>
      <w:pPr>
        <w:ind w:left="7998" w:hanging="1386"/>
      </w:pPr>
      <w:rPr>
        <w:rFonts w:hint="default"/>
      </w:rPr>
    </w:lvl>
    <w:lvl w:ilvl="8" w:tplc="54E08404">
      <w:numFmt w:val="bullet"/>
      <w:lvlText w:val="•"/>
      <w:lvlJc w:val="left"/>
      <w:pPr>
        <w:ind w:left="8927" w:hanging="1386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BF"/>
    <w:rsid w:val="0000798B"/>
    <w:rsid w:val="000110B3"/>
    <w:rsid w:val="00011505"/>
    <w:rsid w:val="000568A6"/>
    <w:rsid w:val="00084E7C"/>
    <w:rsid w:val="00086032"/>
    <w:rsid w:val="000C0710"/>
    <w:rsid w:val="000F4DA7"/>
    <w:rsid w:val="001322EE"/>
    <w:rsid w:val="00147635"/>
    <w:rsid w:val="00160A6A"/>
    <w:rsid w:val="00173F86"/>
    <w:rsid w:val="001A42C5"/>
    <w:rsid w:val="002265DC"/>
    <w:rsid w:val="00313F7D"/>
    <w:rsid w:val="003679AB"/>
    <w:rsid w:val="00384948"/>
    <w:rsid w:val="003C296D"/>
    <w:rsid w:val="00470D04"/>
    <w:rsid w:val="00476223"/>
    <w:rsid w:val="00494A92"/>
    <w:rsid w:val="004A4E1E"/>
    <w:rsid w:val="005274CA"/>
    <w:rsid w:val="0057388C"/>
    <w:rsid w:val="0057526A"/>
    <w:rsid w:val="006149B3"/>
    <w:rsid w:val="00617850"/>
    <w:rsid w:val="006336F5"/>
    <w:rsid w:val="00636C46"/>
    <w:rsid w:val="00687659"/>
    <w:rsid w:val="006A4977"/>
    <w:rsid w:val="006A4F16"/>
    <w:rsid w:val="006F17B2"/>
    <w:rsid w:val="007E1548"/>
    <w:rsid w:val="008379F6"/>
    <w:rsid w:val="008545BC"/>
    <w:rsid w:val="00867F2E"/>
    <w:rsid w:val="008E5019"/>
    <w:rsid w:val="0096263D"/>
    <w:rsid w:val="00972851"/>
    <w:rsid w:val="009E4AE0"/>
    <w:rsid w:val="00A62631"/>
    <w:rsid w:val="00A92194"/>
    <w:rsid w:val="00AF7FC1"/>
    <w:rsid w:val="00B91D4B"/>
    <w:rsid w:val="00BF7FE6"/>
    <w:rsid w:val="00C4350E"/>
    <w:rsid w:val="00D06096"/>
    <w:rsid w:val="00D9677B"/>
    <w:rsid w:val="00DB1BD3"/>
    <w:rsid w:val="00DC0DC6"/>
    <w:rsid w:val="00DD063A"/>
    <w:rsid w:val="00E339BD"/>
    <w:rsid w:val="00E33EBF"/>
    <w:rsid w:val="00E42034"/>
    <w:rsid w:val="00E709A1"/>
    <w:rsid w:val="00EC6018"/>
    <w:rsid w:val="00EF30C6"/>
    <w:rsid w:val="00F07382"/>
    <w:rsid w:val="00F8569A"/>
    <w:rsid w:val="00FC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FE304"/>
  <w15:docId w15:val="{4226C234-F0DC-47EF-8CD9-316190FC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84E7C"/>
    <w:rPr>
      <w:rFonts w:ascii="Arial" w:eastAsia="Arial" w:hAnsi="Arial" w:cs="Arial"/>
    </w:rPr>
  </w:style>
  <w:style w:type="paragraph" w:styleId="Titre1">
    <w:name w:val="heading 1"/>
    <w:basedOn w:val="Normal"/>
    <w:next w:val="Normal"/>
    <w:link w:val="Titre1Car"/>
    <w:qFormat/>
    <w:rsid w:val="00BF7FE6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848" w:hanging="34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EF3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E4A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E4AE0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9E4A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4AE0"/>
    <w:rPr>
      <w:rFonts w:ascii="Arial" w:eastAsia="Arial" w:hAnsi="Arial" w:cs="Arial"/>
    </w:rPr>
  </w:style>
  <w:style w:type="paragraph" w:customStyle="1" w:styleId="Paragraphestandard">
    <w:name w:val="[Paragraphe standard]"/>
    <w:basedOn w:val="Normal"/>
    <w:uiPriority w:val="99"/>
    <w:rsid w:val="00636C46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fr-FR"/>
    </w:rPr>
  </w:style>
  <w:style w:type="character" w:styleId="Lienhypertexte">
    <w:name w:val="Hyperlink"/>
    <w:unhideWhenUsed/>
    <w:rsid w:val="00173F86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BF7FE6"/>
    <w:rPr>
      <w:rFonts w:ascii="Times New Roman" w:eastAsia="Times New Roman" w:hAnsi="Times New Roman" w:cs="Times New Roman"/>
      <w:b/>
      <w:bCs/>
      <w:sz w:val="36"/>
      <w:szCs w:val="24"/>
      <w:u w:val="single"/>
      <w:lang w:val="fr-FR" w:eastAsia="fr-FR"/>
    </w:rPr>
  </w:style>
  <w:style w:type="character" w:customStyle="1" w:styleId="custom-field-value">
    <w:name w:val="custom-field-value"/>
    <w:basedOn w:val="Policepardfaut"/>
    <w:rsid w:val="006A4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05A43432048479D0145214AE13CAB" ma:contentTypeVersion="15" ma:contentTypeDescription="Crée un document." ma:contentTypeScope="" ma:versionID="be5c52ffe6b6f6a4f1656617e9694a43">
  <xsd:schema xmlns:xsd="http://www.w3.org/2001/XMLSchema" xmlns:xs="http://www.w3.org/2001/XMLSchema" xmlns:p="http://schemas.microsoft.com/office/2006/metadata/properties" xmlns:ns2="7628c694-7f7c-4732-aa91-90508510313b" xmlns:ns3="912d48ed-1143-48e8-ae11-9257325e445c" targetNamespace="http://schemas.microsoft.com/office/2006/metadata/properties" ma:root="true" ma:fieldsID="6b65d82f5700c9c89088a4b56e82c7c8" ns2:_="" ns3:_="">
    <xsd:import namespace="7628c694-7f7c-4732-aa91-90508510313b"/>
    <xsd:import namespace="912d48ed-1143-48e8-ae11-9257325e44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8c694-7f7c-4732-aa91-9050851031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b35d065c-1750-4bff-8502-662e2e872d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d48ed-1143-48e8-ae11-9257325e445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90f125-9f57-4ae2-bb1e-4a397b3ccf0e}" ma:internalName="TaxCatchAll" ma:showField="CatchAllData" ma:web="912d48ed-1143-48e8-ae11-9257325e4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1" nillable="true" ma:displayName="Valeur d’ID de document" ma:description="Valeur de l’ID de document affecté à cet élément." ma:indexed="true" ma:internalName="_dlc_DocId" ma:readOnly="true">
      <xsd:simpleType>
        <xsd:restriction base="dms:Text"/>
      </xsd:simpleType>
    </xsd:element>
    <xsd:element name="_dlc_DocIdUrl" ma:index="22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2d48ed-1143-48e8-ae11-9257325e445c" xsi:nil="true"/>
    <lcf76f155ced4ddcb4097134ff3c332f xmlns="7628c694-7f7c-4732-aa91-90508510313b">
      <Terms xmlns="http://schemas.microsoft.com/office/infopath/2007/PartnerControls"/>
    </lcf76f155ced4ddcb4097134ff3c332f>
    <_dlc_DocId xmlns="912d48ed-1143-48e8-ae11-9257325e445c">ISETAECA-1778730857-36383</_dlc_DocId>
    <_dlc_DocIdUrl xmlns="912d48ed-1143-48e8-ae11-9257325e445c">
      <Url>https://cneap365.sharepoint.com/sites/iseta/_layouts/15/DocIdRedir.aspx?ID=ISETAECA-1778730857-36383</Url>
      <Description>ISETAECA-1778730857-36383</Description>
    </_dlc_DocIdUrl>
  </documentManagement>
</p:properties>
</file>

<file path=customXml/itemProps1.xml><?xml version="1.0" encoding="utf-8"?>
<ds:datastoreItem xmlns:ds="http://schemas.openxmlformats.org/officeDocument/2006/customXml" ds:itemID="{795B2B14-69E8-429F-BE6D-74D78616C7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F6340A2-8549-4E13-81CE-1627567B9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28c694-7f7c-4732-aa91-90508510313b"/>
    <ds:schemaRef ds:uri="912d48ed-1143-48e8-ae11-9257325e4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E16504-EE98-4C31-8147-C9138CB0C6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29F052-276F-49C0-9EAA-05E355C64F07}">
  <ds:schemaRefs>
    <ds:schemaRef ds:uri="http://purl.org/dc/elements/1.1/"/>
    <ds:schemaRef ds:uri="http://schemas.microsoft.com/office/infopath/2007/PartnerControls"/>
    <ds:schemaRef ds:uri="7628c694-7f7c-4732-aa91-90508510313b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912d48ed-1143-48e8-ae11-9257325e445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Picard Valerie</dc:creator>
  <cp:keywords/>
  <cp:lastModifiedBy>FOURNIER Cathy</cp:lastModifiedBy>
  <cp:revision>3</cp:revision>
  <cp:lastPrinted>2020-12-22T13:32:00Z</cp:lastPrinted>
  <dcterms:created xsi:type="dcterms:W3CDTF">2023-06-20T13:23:00Z</dcterms:created>
  <dcterms:modified xsi:type="dcterms:W3CDTF">2023-06-20T13:23:00Z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Canon iR-ADV C3525 III  PDF</vt:lpwstr>
  </property>
  <property fmtid="{D5CDD505-2E9C-101B-9397-08002B2CF9AE}" pid="4" name="LastSaved">
    <vt:filetime>2020-11-27T00:00:00Z</vt:filetime>
  </property>
  <property fmtid="{D5CDD505-2E9C-101B-9397-08002B2CF9AE}" pid="5" name="ContentTypeId">
    <vt:lpwstr>0x010100F5A05A43432048479D0145214AE13CAB</vt:lpwstr>
  </property>
  <property fmtid="{D5CDD505-2E9C-101B-9397-08002B2CF9AE}" pid="6" name="MediaServiceImageTags">
    <vt:lpwstr/>
  </property>
  <property fmtid="{D5CDD505-2E9C-101B-9397-08002B2CF9AE}" pid="7" name="_dlc_DocIdItemGuid">
    <vt:lpwstr>b1517264-0ae6-4c8c-ad2c-3df8d27d8043</vt:lpwstr>
  </property>
</Properties>
</file>